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086D" w14:textId="463A8E68" w:rsidR="00DB411C" w:rsidRPr="0030220E" w:rsidRDefault="00DB411C" w:rsidP="00DB411C">
      <w:pPr>
        <w:pStyle w:val="Title"/>
        <w:rPr>
          <w:rFonts w:asciiTheme="minorHAnsi" w:hAnsiTheme="minorHAnsi"/>
        </w:rPr>
      </w:pPr>
      <w:r w:rsidRPr="0030220E">
        <w:rPr>
          <w:rFonts w:asciiTheme="minorHAnsi" w:hAnsiTheme="minorHAnsi"/>
        </w:rPr>
        <w:t xml:space="preserve">MEMORANDUM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information table"/>
      </w:tblPr>
      <w:tblGrid>
        <w:gridCol w:w="1470"/>
        <w:gridCol w:w="7890"/>
      </w:tblGrid>
      <w:tr w:rsidR="00DB411C" w14:paraId="06750229" w14:textId="77777777" w:rsidTr="00B80B83">
        <w:trPr>
          <w:cantSplit/>
        </w:trPr>
        <w:tc>
          <w:tcPr>
            <w:tcW w:w="1357" w:type="dxa"/>
          </w:tcPr>
          <w:p w14:paraId="2036FBCA" w14:textId="77777777" w:rsidR="00DB411C" w:rsidRPr="00AF3FB1" w:rsidRDefault="00000000" w:rsidP="00B80B83">
            <w:pPr>
              <w:pStyle w:val="Heading1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To:"/>
                <w:tag w:val="To:"/>
                <w:id w:val="1046877984"/>
                <w:placeholder>
                  <w:docPart w:val="EC87BA749204144C987D941CA640559A"/>
                </w:placeholder>
                <w:temporary/>
                <w:showingPlcHdr/>
                <w15:appearance w15:val="hidden"/>
              </w:sdtPr>
              <w:sdtContent>
                <w:r w:rsidR="00DB411C" w:rsidRPr="00AF3FB1">
                  <w:rPr>
                    <w:rFonts w:ascii="Times New Roman" w:hAnsi="Times New Roman"/>
                  </w:rPr>
                  <w:t>to</w:t>
                </w:r>
              </w:sdtContent>
            </w:sdt>
            <w:r w:rsidR="00DB411C" w:rsidRPr="00AF3FB1">
              <w:rPr>
                <w:rFonts w:ascii="Times New Roman" w:hAnsi="Times New Roman"/>
              </w:rPr>
              <w:t>:</w:t>
            </w:r>
          </w:p>
        </w:tc>
        <w:tc>
          <w:tcPr>
            <w:tcW w:w="7283" w:type="dxa"/>
          </w:tcPr>
          <w:p w14:paraId="3CA3DC22" w14:textId="29E917D5" w:rsidR="00E033E3" w:rsidRDefault="00326763" w:rsidP="00B80B83">
            <w:pPr>
              <w:pStyle w:val="Heading2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 xml:space="preserve">Vivian </w:t>
            </w:r>
            <w:proofErr w:type="spellStart"/>
            <w:r>
              <w:rPr>
                <w:rFonts w:ascii="Times New Roman" w:hAnsi="Times New Roman" w:cs="Times New Roman"/>
                <w:caps w:val="0"/>
              </w:rPr>
              <w:t>Bonady</w:t>
            </w:r>
            <w:proofErr w:type="spellEnd"/>
            <w:r w:rsidR="00E033E3">
              <w:rPr>
                <w:rFonts w:ascii="Times New Roman" w:hAnsi="Times New Roman" w:cs="Times New Roman"/>
                <w:caps w:val="0"/>
              </w:rPr>
              <w:t>, Vice President of [</w:t>
            </w:r>
            <w:r w:rsidR="00E033E3" w:rsidRPr="00BD0D77">
              <w:rPr>
                <w:rFonts w:ascii="Times New Roman" w:hAnsi="Times New Roman" w:cs="Times New Roman"/>
                <w:caps w:val="0"/>
              </w:rPr>
              <w:t>Your Field</w:t>
            </w:r>
            <w:r w:rsidR="00E033E3">
              <w:rPr>
                <w:rFonts w:ascii="Times New Roman" w:hAnsi="Times New Roman" w:cs="Times New Roman"/>
                <w:caps w:val="0"/>
              </w:rPr>
              <w:t xml:space="preserve">] Division </w:t>
            </w:r>
          </w:p>
          <w:p w14:paraId="45103EFA" w14:textId="0ADFACDB" w:rsidR="00E033E3" w:rsidRDefault="00326763" w:rsidP="00B80B83">
            <w:pPr>
              <w:pStyle w:val="Heading2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 xml:space="preserve">Amaka </w:t>
            </w:r>
            <w:proofErr w:type="spellStart"/>
            <w:r>
              <w:rPr>
                <w:rFonts w:ascii="Times New Roman" w:hAnsi="Times New Roman" w:cs="Times New Roman"/>
                <w:caps w:val="0"/>
              </w:rPr>
              <w:t>Nwamdi</w:t>
            </w:r>
            <w:proofErr w:type="spellEnd"/>
            <w:r w:rsidR="00E033E3">
              <w:rPr>
                <w:rFonts w:ascii="Times New Roman" w:hAnsi="Times New Roman" w:cs="Times New Roman"/>
                <w:caps w:val="0"/>
              </w:rPr>
              <w:t>, Senior Manager, [</w:t>
            </w:r>
            <w:r w:rsidR="00E033E3" w:rsidRPr="00BD0D77">
              <w:rPr>
                <w:rFonts w:ascii="Times New Roman" w:hAnsi="Times New Roman" w:cs="Times New Roman"/>
                <w:caps w:val="0"/>
              </w:rPr>
              <w:t>Your Field</w:t>
            </w:r>
            <w:r w:rsidR="00E033E3">
              <w:rPr>
                <w:rFonts w:ascii="Times New Roman" w:hAnsi="Times New Roman" w:cs="Times New Roman"/>
                <w:caps w:val="0"/>
              </w:rPr>
              <w:t xml:space="preserve">] Division </w:t>
            </w:r>
          </w:p>
          <w:p w14:paraId="78664514" w14:textId="256BC818" w:rsidR="00DB411C" w:rsidRPr="00AF3FB1" w:rsidRDefault="00326763" w:rsidP="00B80B83">
            <w:pPr>
              <w:pStyle w:val="Heading2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Ellis Richards</w:t>
            </w:r>
            <w:r w:rsidR="00E033E3">
              <w:rPr>
                <w:rFonts w:ascii="Times New Roman" w:hAnsi="Times New Roman" w:cs="Times New Roman"/>
                <w:caps w:val="0"/>
              </w:rPr>
              <w:t>, Senior Manager, [</w:t>
            </w:r>
            <w:r w:rsidR="00E033E3" w:rsidRPr="00BD0D77">
              <w:rPr>
                <w:rFonts w:ascii="Times New Roman" w:hAnsi="Times New Roman" w:cs="Times New Roman"/>
                <w:caps w:val="0"/>
                <w:color w:val="000000" w:themeColor="text1"/>
              </w:rPr>
              <w:t>Your Field</w:t>
            </w:r>
            <w:r w:rsidR="00E033E3" w:rsidRPr="00BD0D77">
              <w:rPr>
                <w:rFonts w:ascii="Times New Roman" w:hAnsi="Times New Roman" w:cs="Times New Roman"/>
                <w:caps w:val="0"/>
              </w:rPr>
              <w:t>]</w:t>
            </w:r>
            <w:r w:rsidR="00E033E3">
              <w:rPr>
                <w:rFonts w:ascii="Times New Roman" w:hAnsi="Times New Roman" w:cs="Times New Roman"/>
                <w:caps w:val="0"/>
              </w:rPr>
              <w:t xml:space="preserve"> Division </w:t>
            </w:r>
            <w:r w:rsidR="00AF3FB1" w:rsidRPr="00AF3FB1">
              <w:rPr>
                <w:rFonts w:ascii="Times New Roman" w:hAnsi="Times New Roman" w:cs="Times New Roman"/>
                <w:cap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F3FB1" w:rsidRPr="00AF3FB1">
              <w:rPr>
                <w:rFonts w:ascii="Times New Roman" w:hAnsi="Times New Roman" w:cs="Times New Roman"/>
                <w:caps w:val="0"/>
              </w:rPr>
              <w:instrText xml:space="preserve"> FORMTEXT </w:instrText>
            </w:r>
            <w:r w:rsidR="00AF3FB1" w:rsidRPr="00AF3FB1">
              <w:rPr>
                <w:rFonts w:ascii="Times New Roman" w:hAnsi="Times New Roman" w:cs="Times New Roman"/>
                <w:caps w:val="0"/>
              </w:rPr>
            </w:r>
            <w:r w:rsidR="00AF3FB1" w:rsidRPr="00AF3FB1">
              <w:rPr>
                <w:rFonts w:ascii="Times New Roman" w:hAnsi="Times New Roman" w:cs="Times New Roman"/>
                <w:caps w:val="0"/>
              </w:rPr>
              <w:fldChar w:fldCharType="separate"/>
            </w:r>
            <w:r w:rsidR="0030220E">
              <w:rPr>
                <w:rFonts w:ascii="Times New Roman" w:hAnsi="Times New Roman" w:cs="Times New Roman"/>
                <w:caps w:val="0"/>
              </w:rPr>
              <w:t> </w:t>
            </w:r>
            <w:r w:rsidR="0030220E">
              <w:rPr>
                <w:rFonts w:ascii="Times New Roman" w:hAnsi="Times New Roman" w:cs="Times New Roman"/>
                <w:caps w:val="0"/>
              </w:rPr>
              <w:t> </w:t>
            </w:r>
            <w:r w:rsidR="0030220E">
              <w:rPr>
                <w:rFonts w:ascii="Times New Roman" w:hAnsi="Times New Roman" w:cs="Times New Roman"/>
                <w:caps w:val="0"/>
              </w:rPr>
              <w:t> </w:t>
            </w:r>
            <w:r w:rsidR="0030220E">
              <w:rPr>
                <w:rFonts w:ascii="Times New Roman" w:hAnsi="Times New Roman" w:cs="Times New Roman"/>
                <w:caps w:val="0"/>
              </w:rPr>
              <w:t> </w:t>
            </w:r>
            <w:r w:rsidR="0030220E">
              <w:rPr>
                <w:rFonts w:ascii="Times New Roman" w:hAnsi="Times New Roman" w:cs="Times New Roman"/>
                <w:caps w:val="0"/>
              </w:rPr>
              <w:t> </w:t>
            </w:r>
            <w:r w:rsidR="00AF3FB1" w:rsidRPr="00AF3FB1">
              <w:rPr>
                <w:rFonts w:ascii="Times New Roman" w:hAnsi="Times New Roman" w:cs="Times New Roman"/>
                <w:caps w:val="0"/>
              </w:rPr>
              <w:fldChar w:fldCharType="end"/>
            </w:r>
            <w:bookmarkEnd w:id="0"/>
          </w:p>
        </w:tc>
      </w:tr>
      <w:tr w:rsidR="00DB411C" w14:paraId="284C7738" w14:textId="77777777" w:rsidTr="00B80B83">
        <w:trPr>
          <w:cantSplit/>
        </w:trPr>
        <w:tc>
          <w:tcPr>
            <w:tcW w:w="1357" w:type="dxa"/>
          </w:tcPr>
          <w:p w14:paraId="51E095F7" w14:textId="77777777" w:rsidR="00DB411C" w:rsidRPr="00AF3FB1" w:rsidRDefault="00000000" w:rsidP="00B80B83">
            <w:pPr>
              <w:pStyle w:val="Heading1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CC:"/>
                <w:tag w:val="CC:"/>
                <w:id w:val="-715741132"/>
                <w:placeholder>
                  <w:docPart w:val="DE71B092B6178C40BE5788AE54B45E69"/>
                </w:placeholder>
                <w:temporary/>
                <w:showingPlcHdr/>
                <w15:appearance w15:val="hidden"/>
              </w:sdtPr>
              <w:sdtContent>
                <w:r w:rsidR="00DB411C" w:rsidRPr="00AF3FB1">
                  <w:rPr>
                    <w:rFonts w:ascii="Times New Roman" w:hAnsi="Times New Roman"/>
                  </w:rPr>
                  <w:t>CC</w:t>
                </w:r>
              </w:sdtContent>
            </w:sdt>
            <w:r w:rsidR="00DB411C" w:rsidRPr="00AF3FB1">
              <w:rPr>
                <w:rFonts w:ascii="Times New Roman" w:hAnsi="Times New Roman"/>
              </w:rPr>
              <w:t>:</w:t>
            </w:r>
          </w:p>
        </w:tc>
        <w:tc>
          <w:tcPr>
            <w:tcW w:w="7283" w:type="dxa"/>
          </w:tcPr>
          <w:p w14:paraId="2FE611FA" w14:textId="41BF332B" w:rsidR="00DB411C" w:rsidRPr="00AF3FB1" w:rsidRDefault="00326763" w:rsidP="00B80B83">
            <w:pPr>
              <w:pStyle w:val="Heading2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Coleman Hawkins</w:t>
            </w:r>
            <w:r w:rsidR="00E033E3">
              <w:rPr>
                <w:rFonts w:ascii="Times New Roman" w:hAnsi="Times New Roman" w:cs="Times New Roman"/>
                <w:caps w:val="0"/>
              </w:rPr>
              <w:t>, Manager, [Your Field] Division</w:t>
            </w:r>
            <w:r w:rsidR="00AF3FB1" w:rsidRPr="00AF3FB1">
              <w:rPr>
                <w:rFonts w:ascii="Times New Roman" w:hAnsi="Times New Roman" w:cs="Times New Roman"/>
                <w:cap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F3FB1" w:rsidRPr="00AF3FB1">
              <w:rPr>
                <w:rFonts w:ascii="Times New Roman" w:hAnsi="Times New Roman" w:cs="Times New Roman"/>
                <w:caps w:val="0"/>
              </w:rPr>
              <w:instrText xml:space="preserve"> FORMTEXT </w:instrText>
            </w:r>
            <w:r w:rsidR="00AF3FB1" w:rsidRPr="00AF3FB1">
              <w:rPr>
                <w:rFonts w:ascii="Times New Roman" w:hAnsi="Times New Roman" w:cs="Times New Roman"/>
                <w:caps w:val="0"/>
              </w:rPr>
            </w:r>
            <w:r w:rsidR="00AF3FB1" w:rsidRPr="00AF3FB1">
              <w:rPr>
                <w:rFonts w:ascii="Times New Roman" w:hAnsi="Times New Roman" w:cs="Times New Roman"/>
                <w:caps w:val="0"/>
              </w:rPr>
              <w:fldChar w:fldCharType="separate"/>
            </w:r>
            <w:r w:rsidR="00AF3FB1" w:rsidRPr="00AF3FB1">
              <w:rPr>
                <w:rFonts w:ascii="Times New Roman" w:hAnsi="Times New Roman" w:cs="Times New Roman"/>
                <w:caps w:val="0"/>
                <w:noProof/>
              </w:rPr>
              <w:t> </w:t>
            </w:r>
            <w:r w:rsidR="00AF3FB1" w:rsidRPr="00AF3FB1">
              <w:rPr>
                <w:rFonts w:ascii="Times New Roman" w:hAnsi="Times New Roman" w:cs="Times New Roman"/>
                <w:caps w:val="0"/>
                <w:noProof/>
              </w:rPr>
              <w:t> </w:t>
            </w:r>
            <w:r w:rsidR="00AF3FB1" w:rsidRPr="00AF3FB1">
              <w:rPr>
                <w:rFonts w:ascii="Times New Roman" w:hAnsi="Times New Roman" w:cs="Times New Roman"/>
                <w:caps w:val="0"/>
                <w:noProof/>
              </w:rPr>
              <w:t> </w:t>
            </w:r>
            <w:r w:rsidR="00AF3FB1" w:rsidRPr="00AF3FB1">
              <w:rPr>
                <w:rFonts w:ascii="Times New Roman" w:hAnsi="Times New Roman" w:cs="Times New Roman"/>
                <w:caps w:val="0"/>
                <w:noProof/>
              </w:rPr>
              <w:t> </w:t>
            </w:r>
            <w:r w:rsidR="00AF3FB1" w:rsidRPr="00AF3FB1">
              <w:rPr>
                <w:rFonts w:ascii="Times New Roman" w:hAnsi="Times New Roman" w:cs="Times New Roman"/>
                <w:caps w:val="0"/>
                <w:noProof/>
              </w:rPr>
              <w:t> </w:t>
            </w:r>
            <w:r w:rsidR="00AF3FB1" w:rsidRPr="00AF3FB1">
              <w:rPr>
                <w:rFonts w:ascii="Times New Roman" w:hAnsi="Times New Roman" w:cs="Times New Roman"/>
                <w:caps w:val="0"/>
              </w:rPr>
              <w:fldChar w:fldCharType="end"/>
            </w:r>
            <w:bookmarkEnd w:id="1"/>
          </w:p>
        </w:tc>
      </w:tr>
      <w:tr w:rsidR="00DB411C" w14:paraId="447FC677" w14:textId="77777777" w:rsidTr="00B80B83">
        <w:trPr>
          <w:cantSplit/>
        </w:trPr>
        <w:tc>
          <w:tcPr>
            <w:tcW w:w="1357" w:type="dxa"/>
          </w:tcPr>
          <w:p w14:paraId="18865931" w14:textId="77777777" w:rsidR="00DB411C" w:rsidRPr="00AF3FB1" w:rsidRDefault="00DB411C" w:rsidP="00B80B83">
            <w:pPr>
              <w:pStyle w:val="Heading1"/>
              <w:rPr>
                <w:rFonts w:ascii="Times New Roman" w:hAnsi="Times New Roman"/>
              </w:rPr>
            </w:pPr>
            <w:r w:rsidRPr="00AF3FB1">
              <w:rPr>
                <w:rFonts w:ascii="Times New Roman" w:hAnsi="Times New Roman"/>
              </w:rPr>
              <w:t>From:</w:t>
            </w:r>
          </w:p>
        </w:tc>
        <w:tc>
          <w:tcPr>
            <w:tcW w:w="7283" w:type="dxa"/>
          </w:tcPr>
          <w:p w14:paraId="751868F7" w14:textId="26A4127D" w:rsidR="00DB411C" w:rsidRPr="00AF3FB1" w:rsidRDefault="00E033E3" w:rsidP="00B80B83">
            <w:pPr>
              <w:pStyle w:val="Heading2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[Your Name], [Your Field] Consultant</w:t>
            </w:r>
            <w:r w:rsidR="00AF3FB1" w:rsidRPr="00AF3FB1">
              <w:rPr>
                <w:rFonts w:ascii="Times New Roman" w:hAnsi="Times New Roman" w:cs="Times New Roman"/>
                <w:caps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F3FB1" w:rsidRPr="00AF3FB1">
              <w:rPr>
                <w:rFonts w:ascii="Times New Roman" w:hAnsi="Times New Roman" w:cs="Times New Roman"/>
                <w:caps w:val="0"/>
              </w:rPr>
              <w:instrText xml:space="preserve"> FORMTEXT </w:instrText>
            </w:r>
            <w:r w:rsidR="00AF3FB1" w:rsidRPr="00AF3FB1">
              <w:rPr>
                <w:rFonts w:ascii="Times New Roman" w:hAnsi="Times New Roman" w:cs="Times New Roman"/>
                <w:caps w:val="0"/>
              </w:rPr>
            </w:r>
            <w:r w:rsidR="00AF3FB1" w:rsidRPr="00AF3FB1">
              <w:rPr>
                <w:rFonts w:ascii="Times New Roman" w:hAnsi="Times New Roman" w:cs="Times New Roman"/>
                <w:caps w:val="0"/>
              </w:rPr>
              <w:fldChar w:fldCharType="separate"/>
            </w:r>
            <w:r w:rsidR="00AF3FB1" w:rsidRPr="00AF3FB1">
              <w:rPr>
                <w:rFonts w:ascii="Times New Roman" w:hAnsi="Times New Roman" w:cs="Times New Roman"/>
                <w:caps w:val="0"/>
                <w:noProof/>
              </w:rPr>
              <w:t> </w:t>
            </w:r>
            <w:r w:rsidR="00AF3FB1" w:rsidRPr="00AF3FB1">
              <w:rPr>
                <w:rFonts w:ascii="Times New Roman" w:hAnsi="Times New Roman" w:cs="Times New Roman"/>
                <w:caps w:val="0"/>
                <w:noProof/>
              </w:rPr>
              <w:t> </w:t>
            </w:r>
            <w:r w:rsidR="00AF3FB1" w:rsidRPr="00AF3FB1">
              <w:rPr>
                <w:rFonts w:ascii="Times New Roman" w:hAnsi="Times New Roman" w:cs="Times New Roman"/>
                <w:caps w:val="0"/>
                <w:noProof/>
              </w:rPr>
              <w:t> </w:t>
            </w:r>
            <w:r w:rsidR="00AF3FB1" w:rsidRPr="00AF3FB1">
              <w:rPr>
                <w:rFonts w:ascii="Times New Roman" w:hAnsi="Times New Roman" w:cs="Times New Roman"/>
                <w:caps w:val="0"/>
                <w:noProof/>
              </w:rPr>
              <w:t> </w:t>
            </w:r>
            <w:r w:rsidR="00AF3FB1" w:rsidRPr="00AF3FB1">
              <w:rPr>
                <w:rFonts w:ascii="Times New Roman" w:hAnsi="Times New Roman" w:cs="Times New Roman"/>
                <w:caps w:val="0"/>
                <w:noProof/>
              </w:rPr>
              <w:t> </w:t>
            </w:r>
            <w:r w:rsidR="00AF3FB1" w:rsidRPr="00AF3FB1">
              <w:rPr>
                <w:rFonts w:ascii="Times New Roman" w:hAnsi="Times New Roman" w:cs="Times New Roman"/>
                <w:caps w:val="0"/>
              </w:rPr>
              <w:fldChar w:fldCharType="end"/>
            </w:r>
            <w:bookmarkEnd w:id="2"/>
          </w:p>
        </w:tc>
      </w:tr>
      <w:tr w:rsidR="00DB411C" w14:paraId="39C5E466" w14:textId="77777777" w:rsidTr="00B80B83">
        <w:trPr>
          <w:cantSplit/>
        </w:trPr>
        <w:tc>
          <w:tcPr>
            <w:tcW w:w="1357" w:type="dxa"/>
          </w:tcPr>
          <w:p w14:paraId="74ED8B15" w14:textId="77777777" w:rsidR="00DB411C" w:rsidRPr="00AF3FB1" w:rsidRDefault="00000000" w:rsidP="00B80B83">
            <w:pPr>
              <w:pStyle w:val="Heading1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Date:"/>
                <w:tag w:val="Date:"/>
                <w:id w:val="-213813602"/>
                <w:placeholder>
                  <w:docPart w:val="7EC6F82E52B71D4384A8CBA0FF36ED25"/>
                </w:placeholder>
                <w:temporary/>
                <w:showingPlcHdr/>
                <w15:appearance w15:val="hidden"/>
              </w:sdtPr>
              <w:sdtContent>
                <w:r w:rsidR="00DB411C" w:rsidRPr="00AF3FB1">
                  <w:rPr>
                    <w:rFonts w:ascii="Times New Roman" w:hAnsi="Times New Roman"/>
                  </w:rPr>
                  <w:t>date</w:t>
                </w:r>
              </w:sdtContent>
            </w:sdt>
            <w:r w:rsidR="00DB411C" w:rsidRPr="00AF3FB1">
              <w:rPr>
                <w:rFonts w:ascii="Times New Roman" w:hAnsi="Times New Roman"/>
              </w:rPr>
              <w:t>:</w:t>
            </w:r>
          </w:p>
        </w:tc>
        <w:tc>
          <w:tcPr>
            <w:tcW w:w="7283" w:type="dxa"/>
          </w:tcPr>
          <w:p w14:paraId="57FDAC3F" w14:textId="6C015E59" w:rsidR="00DB411C" w:rsidRPr="00AF3FB1" w:rsidRDefault="00E033E3" w:rsidP="00B80B83">
            <w:pPr>
              <w:pStyle w:val="Heading2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[Assignment Due Date]</w:t>
            </w:r>
            <w:r w:rsidR="00AF3FB1" w:rsidRPr="00AF3FB1">
              <w:rPr>
                <w:rFonts w:ascii="Times New Roman" w:hAnsi="Times New Roman" w:cs="Times New Roman"/>
                <w:cap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F3FB1" w:rsidRPr="00AF3FB1">
              <w:rPr>
                <w:rFonts w:ascii="Times New Roman" w:hAnsi="Times New Roman" w:cs="Times New Roman"/>
                <w:caps w:val="0"/>
              </w:rPr>
              <w:instrText xml:space="preserve"> FORMTEXT </w:instrText>
            </w:r>
            <w:r w:rsidR="00AF3FB1" w:rsidRPr="00AF3FB1">
              <w:rPr>
                <w:rFonts w:ascii="Times New Roman" w:hAnsi="Times New Roman" w:cs="Times New Roman"/>
                <w:caps w:val="0"/>
              </w:rPr>
            </w:r>
            <w:r w:rsidR="00AF3FB1" w:rsidRPr="00AF3FB1">
              <w:rPr>
                <w:rFonts w:ascii="Times New Roman" w:hAnsi="Times New Roman" w:cs="Times New Roman"/>
                <w:caps w:val="0"/>
              </w:rPr>
              <w:fldChar w:fldCharType="separate"/>
            </w:r>
            <w:r w:rsidR="0030220E">
              <w:rPr>
                <w:rFonts w:ascii="Times New Roman" w:hAnsi="Times New Roman" w:cs="Times New Roman"/>
                <w:caps w:val="0"/>
              </w:rPr>
              <w:t> </w:t>
            </w:r>
            <w:r w:rsidR="0030220E">
              <w:rPr>
                <w:rFonts w:ascii="Times New Roman" w:hAnsi="Times New Roman" w:cs="Times New Roman"/>
                <w:caps w:val="0"/>
              </w:rPr>
              <w:t> </w:t>
            </w:r>
            <w:r w:rsidR="0030220E">
              <w:rPr>
                <w:rFonts w:ascii="Times New Roman" w:hAnsi="Times New Roman" w:cs="Times New Roman"/>
                <w:caps w:val="0"/>
              </w:rPr>
              <w:t> </w:t>
            </w:r>
            <w:r w:rsidR="0030220E">
              <w:rPr>
                <w:rFonts w:ascii="Times New Roman" w:hAnsi="Times New Roman" w:cs="Times New Roman"/>
                <w:caps w:val="0"/>
              </w:rPr>
              <w:t> </w:t>
            </w:r>
            <w:r w:rsidR="0030220E">
              <w:rPr>
                <w:rFonts w:ascii="Times New Roman" w:hAnsi="Times New Roman" w:cs="Times New Roman"/>
                <w:caps w:val="0"/>
              </w:rPr>
              <w:t> </w:t>
            </w:r>
            <w:r w:rsidR="00AF3FB1" w:rsidRPr="00AF3FB1">
              <w:rPr>
                <w:rFonts w:ascii="Times New Roman" w:hAnsi="Times New Roman" w:cs="Times New Roman"/>
                <w:caps w:val="0"/>
              </w:rPr>
              <w:fldChar w:fldCharType="end"/>
            </w:r>
            <w:bookmarkEnd w:id="3"/>
          </w:p>
        </w:tc>
      </w:tr>
      <w:tr w:rsidR="00DB411C" w14:paraId="17A57D9B" w14:textId="77777777" w:rsidTr="00B80B83">
        <w:trPr>
          <w:cantSplit/>
        </w:trPr>
        <w:tc>
          <w:tcPr>
            <w:tcW w:w="1357" w:type="dxa"/>
            <w:tcBorders>
              <w:bottom w:val="single" w:sz="4" w:space="0" w:color="auto"/>
            </w:tcBorders>
            <w:tcMar>
              <w:bottom w:w="259" w:type="dxa"/>
            </w:tcMar>
          </w:tcPr>
          <w:p w14:paraId="77D7EC07" w14:textId="77777777" w:rsidR="00DB411C" w:rsidRPr="00AF3FB1" w:rsidRDefault="00DB411C" w:rsidP="00B80B83">
            <w:pPr>
              <w:pStyle w:val="Heading1"/>
              <w:rPr>
                <w:rFonts w:ascii="Times New Roman" w:hAnsi="Times New Roman"/>
              </w:rPr>
            </w:pPr>
            <w:r w:rsidRPr="00AF3FB1">
              <w:rPr>
                <w:rFonts w:ascii="Times New Roman" w:hAnsi="Times New Roman"/>
              </w:rPr>
              <w:t>RE:</w:t>
            </w:r>
          </w:p>
        </w:tc>
        <w:tc>
          <w:tcPr>
            <w:tcW w:w="7283" w:type="dxa"/>
            <w:tcBorders>
              <w:bottom w:val="single" w:sz="4" w:space="0" w:color="auto"/>
            </w:tcBorders>
            <w:tcMar>
              <w:bottom w:w="259" w:type="dxa"/>
            </w:tcMar>
          </w:tcPr>
          <w:p w14:paraId="3186B39E" w14:textId="0660AF87" w:rsidR="00DB411C" w:rsidRPr="00AF3FB1" w:rsidRDefault="00E033E3" w:rsidP="00B80B83">
            <w:pPr>
              <w:pStyle w:val="Heading2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[Title]</w:t>
            </w:r>
            <w:r w:rsidR="00AF3FB1" w:rsidRPr="00AF3FB1">
              <w:rPr>
                <w:rFonts w:ascii="Times New Roman" w:hAnsi="Times New Roman" w:cs="Times New Roman"/>
                <w:caps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F3FB1" w:rsidRPr="00AF3FB1">
              <w:rPr>
                <w:rFonts w:ascii="Times New Roman" w:hAnsi="Times New Roman" w:cs="Times New Roman"/>
                <w:caps w:val="0"/>
              </w:rPr>
              <w:instrText xml:space="preserve"> FORMTEXT </w:instrText>
            </w:r>
            <w:r w:rsidR="00AF3FB1" w:rsidRPr="00AF3FB1">
              <w:rPr>
                <w:rFonts w:ascii="Times New Roman" w:hAnsi="Times New Roman" w:cs="Times New Roman"/>
                <w:caps w:val="0"/>
              </w:rPr>
            </w:r>
            <w:r w:rsidR="00AF3FB1" w:rsidRPr="00AF3FB1">
              <w:rPr>
                <w:rFonts w:ascii="Times New Roman" w:hAnsi="Times New Roman" w:cs="Times New Roman"/>
                <w:caps w:val="0"/>
              </w:rPr>
              <w:fldChar w:fldCharType="separate"/>
            </w:r>
            <w:r w:rsidR="0030220E">
              <w:rPr>
                <w:rFonts w:ascii="Times New Roman" w:hAnsi="Times New Roman" w:cs="Times New Roman"/>
                <w:caps w:val="0"/>
              </w:rPr>
              <w:t> </w:t>
            </w:r>
            <w:r w:rsidR="0030220E">
              <w:rPr>
                <w:rFonts w:ascii="Times New Roman" w:hAnsi="Times New Roman" w:cs="Times New Roman"/>
                <w:caps w:val="0"/>
              </w:rPr>
              <w:t> </w:t>
            </w:r>
            <w:r w:rsidR="0030220E">
              <w:rPr>
                <w:rFonts w:ascii="Times New Roman" w:hAnsi="Times New Roman" w:cs="Times New Roman"/>
                <w:caps w:val="0"/>
              </w:rPr>
              <w:t> </w:t>
            </w:r>
            <w:r w:rsidR="0030220E">
              <w:rPr>
                <w:rFonts w:ascii="Times New Roman" w:hAnsi="Times New Roman" w:cs="Times New Roman"/>
                <w:caps w:val="0"/>
              </w:rPr>
              <w:t> </w:t>
            </w:r>
            <w:r w:rsidR="0030220E">
              <w:rPr>
                <w:rFonts w:ascii="Times New Roman" w:hAnsi="Times New Roman" w:cs="Times New Roman"/>
                <w:caps w:val="0"/>
              </w:rPr>
              <w:t> </w:t>
            </w:r>
            <w:r w:rsidR="00AF3FB1" w:rsidRPr="00AF3FB1">
              <w:rPr>
                <w:rFonts w:ascii="Times New Roman" w:hAnsi="Times New Roman" w:cs="Times New Roman"/>
                <w:caps w:val="0"/>
              </w:rPr>
              <w:fldChar w:fldCharType="end"/>
            </w:r>
            <w:bookmarkEnd w:id="4"/>
          </w:p>
        </w:tc>
      </w:tr>
    </w:tbl>
    <w:p w14:paraId="42D0688B" w14:textId="77777777" w:rsidR="00DB411C" w:rsidRDefault="00DB411C" w:rsidP="00DB411C">
      <w:pPr>
        <w:rPr>
          <w:rFonts w:ascii="Calisto MT" w:hAnsi="Calisto MT"/>
          <w:b/>
        </w:rPr>
      </w:pPr>
    </w:p>
    <w:p w14:paraId="0E0F15B4" w14:textId="77777777" w:rsidR="00E033E3" w:rsidRDefault="00E033E3" w:rsidP="00DB411C"/>
    <w:p w14:paraId="1D800F31" w14:textId="36506A13" w:rsidR="00E033E3" w:rsidRDefault="00E033E3" w:rsidP="00E033E3">
      <w:pPr>
        <w:rPr>
          <w:b/>
          <w:bCs/>
        </w:rPr>
      </w:pPr>
      <w:r>
        <w:rPr>
          <w:b/>
          <w:bCs/>
        </w:rPr>
        <w:t xml:space="preserve">Introduction </w:t>
      </w:r>
    </w:p>
    <w:p w14:paraId="53FE94AB" w14:textId="1AA33797" w:rsidR="00E033E3" w:rsidRPr="00265BE1" w:rsidRDefault="00E033E3" w:rsidP="00E033E3"/>
    <w:p w14:paraId="0298540E" w14:textId="28DD5968" w:rsidR="00265BE1" w:rsidRPr="00265BE1" w:rsidRDefault="00265BE1" w:rsidP="00E033E3"/>
    <w:p w14:paraId="4EBBA6BA" w14:textId="0FF8040A" w:rsidR="00265BE1" w:rsidRPr="00265BE1" w:rsidRDefault="00265BE1" w:rsidP="00E033E3"/>
    <w:p w14:paraId="38BFBEA3" w14:textId="2F01463D" w:rsidR="00265BE1" w:rsidRPr="00265BE1" w:rsidRDefault="00265BE1" w:rsidP="00E033E3"/>
    <w:p w14:paraId="5EF04F86" w14:textId="77777777" w:rsidR="00265BE1" w:rsidRDefault="00265BE1" w:rsidP="00E033E3">
      <w:pPr>
        <w:rPr>
          <w:b/>
          <w:bCs/>
        </w:rPr>
      </w:pPr>
    </w:p>
    <w:p w14:paraId="03CF43B1" w14:textId="54D394C1" w:rsidR="00E033E3" w:rsidRPr="00E033E3" w:rsidRDefault="00E033E3" w:rsidP="00E033E3">
      <w:r w:rsidRPr="00E033E3">
        <w:rPr>
          <w:b/>
          <w:bCs/>
        </w:rPr>
        <w:t>Probability and Statistics Use in [Your Field] Division Services.</w:t>
      </w:r>
    </w:p>
    <w:p w14:paraId="4860E77E" w14:textId="4427BED1" w:rsidR="00E033E3" w:rsidRDefault="00E033E3" w:rsidP="00DB411C"/>
    <w:p w14:paraId="43D02A6C" w14:textId="23F84A8D" w:rsidR="00265BE1" w:rsidRDefault="00265BE1" w:rsidP="00DB411C"/>
    <w:p w14:paraId="0750CA7C" w14:textId="4174A08F" w:rsidR="00265BE1" w:rsidRDefault="00265BE1" w:rsidP="00DB411C"/>
    <w:p w14:paraId="3240598E" w14:textId="77777777" w:rsidR="00265BE1" w:rsidRDefault="00265BE1" w:rsidP="00DB411C"/>
    <w:p w14:paraId="5425DF9C" w14:textId="5E234EC2" w:rsidR="00E033E3" w:rsidRPr="00E033E3" w:rsidRDefault="00E033E3" w:rsidP="00E033E3">
      <w:r w:rsidRPr="00E033E3">
        <w:rPr>
          <w:b/>
          <w:bCs/>
        </w:rPr>
        <w:t xml:space="preserve">The Importance of Probability and Statistics Literacy for </w:t>
      </w:r>
      <w:r w:rsidR="001370ED">
        <w:rPr>
          <w:b/>
          <w:bCs/>
        </w:rPr>
        <w:t>[Your Field]</w:t>
      </w:r>
      <w:r w:rsidRPr="00E033E3">
        <w:rPr>
          <w:b/>
          <w:bCs/>
        </w:rPr>
        <w:t xml:space="preserve"> Division's Operational Success</w:t>
      </w:r>
    </w:p>
    <w:p w14:paraId="644138DE" w14:textId="69B85AA0" w:rsidR="00E033E3" w:rsidRDefault="00E033E3" w:rsidP="00DB411C"/>
    <w:p w14:paraId="6079953F" w14:textId="335F8C05" w:rsidR="00265BE1" w:rsidRDefault="00265BE1" w:rsidP="00DB411C"/>
    <w:p w14:paraId="738B7880" w14:textId="489ABACA" w:rsidR="00265BE1" w:rsidRDefault="00265BE1" w:rsidP="00DB411C"/>
    <w:p w14:paraId="72FCAD9F" w14:textId="77777777" w:rsidR="00265BE1" w:rsidRDefault="00265BE1" w:rsidP="00DB411C"/>
    <w:p w14:paraId="7BB8AA5C" w14:textId="74524724" w:rsidR="00E033E3" w:rsidRPr="00E033E3" w:rsidRDefault="00E033E3" w:rsidP="00DB411C">
      <w:pPr>
        <w:rPr>
          <w:b/>
          <w:bCs/>
        </w:rPr>
      </w:pPr>
      <w:r w:rsidRPr="00E033E3">
        <w:rPr>
          <w:b/>
          <w:bCs/>
        </w:rPr>
        <w:t xml:space="preserve">Conclusion </w:t>
      </w:r>
    </w:p>
    <w:p w14:paraId="49CB5964" w14:textId="629DAF96" w:rsidR="00DB411C" w:rsidRDefault="00DB411C" w:rsidP="00DB411C"/>
    <w:p w14:paraId="5665ED06" w14:textId="1F42EFB9" w:rsidR="00265BE1" w:rsidRDefault="00265BE1" w:rsidP="00DB411C"/>
    <w:p w14:paraId="65F35F4D" w14:textId="449BF7AC" w:rsidR="00265BE1" w:rsidRDefault="00265BE1" w:rsidP="00DB411C"/>
    <w:p w14:paraId="2E794E23" w14:textId="77777777" w:rsidR="00265BE1" w:rsidRPr="00E033E3" w:rsidRDefault="00265BE1" w:rsidP="00DB411C"/>
    <w:p w14:paraId="377E4F44" w14:textId="77777777" w:rsidR="00E033E3" w:rsidRDefault="00E033E3" w:rsidP="00DB411C">
      <w:pPr>
        <w:rPr>
          <w:b/>
        </w:rPr>
      </w:pPr>
    </w:p>
    <w:p w14:paraId="32EB7654" w14:textId="0B66ACBC" w:rsidR="00AF3FB1" w:rsidRDefault="00E033E3" w:rsidP="00AF3FB1">
      <w:pPr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References </w:t>
      </w:r>
      <w:r w:rsidR="00754296">
        <w:rPr>
          <w:rFonts w:ascii="Calisto MT" w:hAnsi="Calisto MT"/>
          <w:b/>
        </w:rPr>
        <w:t xml:space="preserve"> </w:t>
      </w:r>
    </w:p>
    <w:p w14:paraId="1C73656D" w14:textId="163F18C5" w:rsidR="00657ED0" w:rsidRDefault="00657ED0" w:rsidP="00265BE1">
      <w:pPr>
        <w:tabs>
          <w:tab w:val="left" w:pos="720"/>
        </w:tabs>
        <w:ind w:left="720" w:hanging="720"/>
        <w:rPr>
          <w:rFonts w:ascii="Calisto MT" w:hAnsi="Calisto MT"/>
          <w:sz w:val="22"/>
          <w:szCs w:val="22"/>
        </w:rPr>
      </w:pPr>
    </w:p>
    <w:p w14:paraId="0DA5F41E" w14:textId="3292DF5E" w:rsidR="00E63325" w:rsidRDefault="00E63325" w:rsidP="00265BE1">
      <w:pPr>
        <w:tabs>
          <w:tab w:val="left" w:pos="720"/>
        </w:tabs>
        <w:ind w:left="720" w:hanging="720"/>
        <w:rPr>
          <w:rFonts w:ascii="Calisto MT" w:hAnsi="Calisto MT"/>
          <w:sz w:val="22"/>
          <w:szCs w:val="22"/>
        </w:rPr>
      </w:pPr>
    </w:p>
    <w:p w14:paraId="3C41DA9A" w14:textId="5D8E66B2" w:rsidR="00E63325" w:rsidRPr="005E5A32" w:rsidRDefault="00E63325" w:rsidP="005E5A32">
      <w:pPr>
        <w:rPr>
          <w:rFonts w:ascii="Calisto MT" w:hAnsi="Calisto MT"/>
          <w:sz w:val="22"/>
          <w:szCs w:val="22"/>
        </w:rPr>
      </w:pPr>
    </w:p>
    <w:sectPr w:rsidR="00E63325" w:rsidRPr="005E5A32" w:rsidSect="00AF3FB1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F31DF" w14:textId="77777777" w:rsidR="001961F3" w:rsidRDefault="001961F3" w:rsidP="004B0D45">
      <w:r>
        <w:separator/>
      </w:r>
    </w:p>
  </w:endnote>
  <w:endnote w:type="continuationSeparator" w:id="0">
    <w:p w14:paraId="20D53D02" w14:textId="77777777" w:rsidR="001961F3" w:rsidRDefault="001961F3" w:rsidP="004B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378688"/>
      <w:docPartObj>
        <w:docPartGallery w:val="Page Numbers (Bottom of Page)"/>
        <w:docPartUnique/>
      </w:docPartObj>
    </w:sdtPr>
    <w:sdtContent>
      <w:p w14:paraId="51033FC8" w14:textId="77777777" w:rsidR="00AF3FB1" w:rsidRDefault="00AF3FB1" w:rsidP="006A5C4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4B2B87F" w14:textId="575C95A2" w:rsidR="00AF3FB1" w:rsidRPr="004B5D6B" w:rsidRDefault="00AF3FB1" w:rsidP="004B0D45">
    <w:pPr>
      <w:pStyle w:val="Footer"/>
      <w:ind w:right="360"/>
      <w:rPr>
        <w:rFonts w:ascii="Calisto MT" w:hAnsi="Calisto MT"/>
        <w:sz w:val="22"/>
        <w:szCs w:val="22"/>
      </w:rPr>
    </w:pPr>
    <w:r w:rsidRPr="004B5D6B">
      <w:rPr>
        <w:rFonts w:ascii="Calisto MT" w:hAnsi="Calisto MT"/>
        <w:sz w:val="22"/>
        <w:szCs w:val="22"/>
      </w:rPr>
      <w:tab/>
    </w:r>
    <w:r w:rsidRPr="004B5D6B">
      <w:rPr>
        <w:rFonts w:ascii="Calisto MT" w:hAnsi="Calisto MT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0615C" w14:textId="77777777" w:rsidR="001961F3" w:rsidRDefault="001961F3" w:rsidP="004B0D45">
      <w:r>
        <w:separator/>
      </w:r>
    </w:p>
  </w:footnote>
  <w:footnote w:type="continuationSeparator" w:id="0">
    <w:p w14:paraId="730A7F6E" w14:textId="77777777" w:rsidR="001961F3" w:rsidRDefault="001961F3" w:rsidP="004B0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42A"/>
    <w:multiLevelType w:val="hybridMultilevel"/>
    <w:tmpl w:val="D26069C6"/>
    <w:lvl w:ilvl="0" w:tplc="53D0C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704E"/>
    <w:multiLevelType w:val="hybridMultilevel"/>
    <w:tmpl w:val="5E624D22"/>
    <w:lvl w:ilvl="0" w:tplc="53D0C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230D7"/>
    <w:multiLevelType w:val="hybridMultilevel"/>
    <w:tmpl w:val="8DAEDDCA"/>
    <w:lvl w:ilvl="0" w:tplc="53D0C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3D0C61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867BF"/>
    <w:multiLevelType w:val="hybridMultilevel"/>
    <w:tmpl w:val="AB323F48"/>
    <w:lvl w:ilvl="0" w:tplc="53D0C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35C70"/>
    <w:multiLevelType w:val="hybridMultilevel"/>
    <w:tmpl w:val="E3AA972E"/>
    <w:lvl w:ilvl="0" w:tplc="53D0C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F160E"/>
    <w:multiLevelType w:val="hybridMultilevel"/>
    <w:tmpl w:val="7D1C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D3C11"/>
    <w:multiLevelType w:val="hybridMultilevel"/>
    <w:tmpl w:val="47364888"/>
    <w:lvl w:ilvl="0" w:tplc="53D0C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3D0C61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925F4"/>
    <w:multiLevelType w:val="hybridMultilevel"/>
    <w:tmpl w:val="8D567D54"/>
    <w:lvl w:ilvl="0" w:tplc="53D0C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F1F20"/>
    <w:multiLevelType w:val="hybridMultilevel"/>
    <w:tmpl w:val="7AD0F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83368"/>
    <w:multiLevelType w:val="hybridMultilevel"/>
    <w:tmpl w:val="D1B008CA"/>
    <w:lvl w:ilvl="0" w:tplc="53D0C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D64D8"/>
    <w:multiLevelType w:val="multilevel"/>
    <w:tmpl w:val="23FE147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60894"/>
    <w:multiLevelType w:val="hybridMultilevel"/>
    <w:tmpl w:val="6EB82A38"/>
    <w:lvl w:ilvl="0" w:tplc="53D0C610">
      <w:start w:val="1"/>
      <w:numFmt w:val="bullet"/>
      <w:lvlText w:val=""/>
      <w:lvlJc w:val="left"/>
      <w:pPr>
        <w:ind w:left="4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352E7005"/>
    <w:multiLevelType w:val="hybridMultilevel"/>
    <w:tmpl w:val="ED427EF4"/>
    <w:lvl w:ilvl="0" w:tplc="53D0C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04D74"/>
    <w:multiLevelType w:val="hybridMultilevel"/>
    <w:tmpl w:val="388E05EE"/>
    <w:lvl w:ilvl="0" w:tplc="53D0C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1606B"/>
    <w:multiLevelType w:val="hybridMultilevel"/>
    <w:tmpl w:val="869A2E98"/>
    <w:lvl w:ilvl="0" w:tplc="53D0C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6023C"/>
    <w:multiLevelType w:val="hybridMultilevel"/>
    <w:tmpl w:val="CFB855F4"/>
    <w:lvl w:ilvl="0" w:tplc="53D0C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51A6A"/>
    <w:multiLevelType w:val="hybridMultilevel"/>
    <w:tmpl w:val="14D6A4EA"/>
    <w:lvl w:ilvl="0" w:tplc="53D0C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977BD"/>
    <w:multiLevelType w:val="hybridMultilevel"/>
    <w:tmpl w:val="B4908B9C"/>
    <w:lvl w:ilvl="0" w:tplc="53D0C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B2894"/>
    <w:multiLevelType w:val="hybridMultilevel"/>
    <w:tmpl w:val="E12C1212"/>
    <w:lvl w:ilvl="0" w:tplc="53D0C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92A9C"/>
    <w:multiLevelType w:val="hybridMultilevel"/>
    <w:tmpl w:val="206C243A"/>
    <w:lvl w:ilvl="0" w:tplc="53D0C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3D0C61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2377E"/>
    <w:multiLevelType w:val="hybridMultilevel"/>
    <w:tmpl w:val="49605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B50696"/>
    <w:multiLevelType w:val="hybridMultilevel"/>
    <w:tmpl w:val="B768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07565"/>
    <w:multiLevelType w:val="hybridMultilevel"/>
    <w:tmpl w:val="F3583480"/>
    <w:lvl w:ilvl="0" w:tplc="53D0C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3D0C61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E0FA1"/>
    <w:multiLevelType w:val="hybridMultilevel"/>
    <w:tmpl w:val="55367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63392"/>
    <w:multiLevelType w:val="hybridMultilevel"/>
    <w:tmpl w:val="4A609CEE"/>
    <w:lvl w:ilvl="0" w:tplc="53D0C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56533"/>
    <w:multiLevelType w:val="hybridMultilevel"/>
    <w:tmpl w:val="2AAC4D8C"/>
    <w:lvl w:ilvl="0" w:tplc="53D0C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35D76"/>
    <w:multiLevelType w:val="multilevel"/>
    <w:tmpl w:val="C942782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46A3A"/>
    <w:multiLevelType w:val="hybridMultilevel"/>
    <w:tmpl w:val="00562E4A"/>
    <w:lvl w:ilvl="0" w:tplc="53D0C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52270"/>
    <w:multiLevelType w:val="hybridMultilevel"/>
    <w:tmpl w:val="C46E380A"/>
    <w:lvl w:ilvl="0" w:tplc="53D0C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10E89"/>
    <w:multiLevelType w:val="hybridMultilevel"/>
    <w:tmpl w:val="9BCC71B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72B9796B"/>
    <w:multiLevelType w:val="hybridMultilevel"/>
    <w:tmpl w:val="8ADE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C7246"/>
    <w:multiLevelType w:val="hybridMultilevel"/>
    <w:tmpl w:val="7ADA6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2255D"/>
    <w:multiLevelType w:val="multilevel"/>
    <w:tmpl w:val="D26069C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72E13"/>
    <w:multiLevelType w:val="multilevel"/>
    <w:tmpl w:val="8C842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3327147">
    <w:abstractNumId w:val="29"/>
  </w:num>
  <w:num w:numId="2" w16cid:durableId="925771485">
    <w:abstractNumId w:val="30"/>
  </w:num>
  <w:num w:numId="3" w16cid:durableId="1834686554">
    <w:abstractNumId w:val="28"/>
  </w:num>
  <w:num w:numId="4" w16cid:durableId="300426281">
    <w:abstractNumId w:val="27"/>
  </w:num>
  <w:num w:numId="5" w16cid:durableId="1998412971">
    <w:abstractNumId w:val="7"/>
  </w:num>
  <w:num w:numId="6" w16cid:durableId="1636914151">
    <w:abstractNumId w:val="13"/>
  </w:num>
  <w:num w:numId="7" w16cid:durableId="123427614">
    <w:abstractNumId w:val="4"/>
  </w:num>
  <w:num w:numId="8" w16cid:durableId="944965270">
    <w:abstractNumId w:val="1"/>
  </w:num>
  <w:num w:numId="9" w16cid:durableId="859320797">
    <w:abstractNumId w:val="9"/>
  </w:num>
  <w:num w:numId="10" w16cid:durableId="3214493">
    <w:abstractNumId w:val="15"/>
  </w:num>
  <w:num w:numId="11" w16cid:durableId="1539931627">
    <w:abstractNumId w:val="14"/>
  </w:num>
  <w:num w:numId="12" w16cid:durableId="68773964">
    <w:abstractNumId w:val="0"/>
  </w:num>
  <w:num w:numId="13" w16cid:durableId="2034530190">
    <w:abstractNumId w:val="11"/>
  </w:num>
  <w:num w:numId="14" w16cid:durableId="1367215760">
    <w:abstractNumId w:val="25"/>
  </w:num>
  <w:num w:numId="15" w16cid:durableId="490947849">
    <w:abstractNumId w:val="12"/>
  </w:num>
  <w:num w:numId="16" w16cid:durableId="1068914927">
    <w:abstractNumId w:val="3"/>
  </w:num>
  <w:num w:numId="17" w16cid:durableId="771778562">
    <w:abstractNumId w:val="8"/>
  </w:num>
  <w:num w:numId="18" w16cid:durableId="671220182">
    <w:abstractNumId w:val="19"/>
  </w:num>
  <w:num w:numId="19" w16cid:durableId="978222540">
    <w:abstractNumId w:val="32"/>
  </w:num>
  <w:num w:numId="20" w16cid:durableId="1244991271">
    <w:abstractNumId w:val="6"/>
  </w:num>
  <w:num w:numId="21" w16cid:durableId="653989893">
    <w:abstractNumId w:val="10"/>
  </w:num>
  <w:num w:numId="22" w16cid:durableId="1253120549">
    <w:abstractNumId w:val="16"/>
  </w:num>
  <w:num w:numId="23" w16cid:durableId="555628318">
    <w:abstractNumId w:val="2"/>
  </w:num>
  <w:num w:numId="24" w16cid:durableId="1473864300">
    <w:abstractNumId w:val="26"/>
  </w:num>
  <w:num w:numId="25" w16cid:durableId="858466406">
    <w:abstractNumId w:val="24"/>
  </w:num>
  <w:num w:numId="26" w16cid:durableId="544754739">
    <w:abstractNumId w:val="18"/>
  </w:num>
  <w:num w:numId="27" w16cid:durableId="937524273">
    <w:abstractNumId w:val="31"/>
  </w:num>
  <w:num w:numId="28" w16cid:durableId="10687606">
    <w:abstractNumId w:val="23"/>
  </w:num>
  <w:num w:numId="29" w16cid:durableId="1717512551">
    <w:abstractNumId w:val="20"/>
  </w:num>
  <w:num w:numId="30" w16cid:durableId="1833913308">
    <w:abstractNumId w:val="5"/>
  </w:num>
  <w:num w:numId="31" w16cid:durableId="1069963163">
    <w:abstractNumId w:val="17"/>
  </w:num>
  <w:num w:numId="32" w16cid:durableId="1431268511">
    <w:abstractNumId w:val="22"/>
  </w:num>
  <w:num w:numId="33" w16cid:durableId="241110732">
    <w:abstractNumId w:val="33"/>
  </w:num>
  <w:num w:numId="34" w16cid:durableId="81927620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BC"/>
    <w:rsid w:val="0000591B"/>
    <w:rsid w:val="00034333"/>
    <w:rsid w:val="00055487"/>
    <w:rsid w:val="00055DE9"/>
    <w:rsid w:val="00082A36"/>
    <w:rsid w:val="000A4256"/>
    <w:rsid w:val="000B74AD"/>
    <w:rsid w:val="000D5050"/>
    <w:rsid w:val="000E3FDA"/>
    <w:rsid w:val="000F19BC"/>
    <w:rsid w:val="00100800"/>
    <w:rsid w:val="00113715"/>
    <w:rsid w:val="00115AB4"/>
    <w:rsid w:val="00134066"/>
    <w:rsid w:val="00136AAE"/>
    <w:rsid w:val="001370ED"/>
    <w:rsid w:val="001554C8"/>
    <w:rsid w:val="00172069"/>
    <w:rsid w:val="001961F3"/>
    <w:rsid w:val="001A7225"/>
    <w:rsid w:val="001B0E85"/>
    <w:rsid w:val="001C5BFA"/>
    <w:rsid w:val="001E009B"/>
    <w:rsid w:val="001E1FFB"/>
    <w:rsid w:val="001E3AAF"/>
    <w:rsid w:val="001F1811"/>
    <w:rsid w:val="001F52E3"/>
    <w:rsid w:val="00216757"/>
    <w:rsid w:val="00221E4B"/>
    <w:rsid w:val="0022707A"/>
    <w:rsid w:val="002314DB"/>
    <w:rsid w:val="00242966"/>
    <w:rsid w:val="002641DF"/>
    <w:rsid w:val="00265BE1"/>
    <w:rsid w:val="00275614"/>
    <w:rsid w:val="002776D5"/>
    <w:rsid w:val="00280FCC"/>
    <w:rsid w:val="00296891"/>
    <w:rsid w:val="002A0B3F"/>
    <w:rsid w:val="002A33BB"/>
    <w:rsid w:val="002A3440"/>
    <w:rsid w:val="002B56DE"/>
    <w:rsid w:val="002E2D2D"/>
    <w:rsid w:val="002E2DE5"/>
    <w:rsid w:val="002F7536"/>
    <w:rsid w:val="00301BBC"/>
    <w:rsid w:val="003020D2"/>
    <w:rsid w:val="0030220E"/>
    <w:rsid w:val="00303A4B"/>
    <w:rsid w:val="00312743"/>
    <w:rsid w:val="00312B15"/>
    <w:rsid w:val="00326763"/>
    <w:rsid w:val="00343930"/>
    <w:rsid w:val="00377151"/>
    <w:rsid w:val="0038092C"/>
    <w:rsid w:val="00384949"/>
    <w:rsid w:val="0038521B"/>
    <w:rsid w:val="00396222"/>
    <w:rsid w:val="003A1FC1"/>
    <w:rsid w:val="003B3401"/>
    <w:rsid w:val="003B4510"/>
    <w:rsid w:val="003D1AB2"/>
    <w:rsid w:val="00402630"/>
    <w:rsid w:val="00425A82"/>
    <w:rsid w:val="00431F7F"/>
    <w:rsid w:val="00435602"/>
    <w:rsid w:val="004412B7"/>
    <w:rsid w:val="004765E7"/>
    <w:rsid w:val="00483E2F"/>
    <w:rsid w:val="0048683C"/>
    <w:rsid w:val="004A3B2E"/>
    <w:rsid w:val="004B0D45"/>
    <w:rsid w:val="004B5D6B"/>
    <w:rsid w:val="004C2042"/>
    <w:rsid w:val="004C446D"/>
    <w:rsid w:val="004C5532"/>
    <w:rsid w:val="004D05CB"/>
    <w:rsid w:val="00507D89"/>
    <w:rsid w:val="00512D91"/>
    <w:rsid w:val="005306BE"/>
    <w:rsid w:val="00534E9D"/>
    <w:rsid w:val="00550AA6"/>
    <w:rsid w:val="0055167F"/>
    <w:rsid w:val="00560BF8"/>
    <w:rsid w:val="005742C4"/>
    <w:rsid w:val="00587CD6"/>
    <w:rsid w:val="005974FC"/>
    <w:rsid w:val="005A1E3B"/>
    <w:rsid w:val="005A68EF"/>
    <w:rsid w:val="005B5C80"/>
    <w:rsid w:val="005D09A4"/>
    <w:rsid w:val="005D11C3"/>
    <w:rsid w:val="005E3851"/>
    <w:rsid w:val="005E5A32"/>
    <w:rsid w:val="005F607D"/>
    <w:rsid w:val="00600B6C"/>
    <w:rsid w:val="006117CF"/>
    <w:rsid w:val="00657ED0"/>
    <w:rsid w:val="0067259F"/>
    <w:rsid w:val="00680FFB"/>
    <w:rsid w:val="00687700"/>
    <w:rsid w:val="006A59E1"/>
    <w:rsid w:val="006A5C45"/>
    <w:rsid w:val="006C01CD"/>
    <w:rsid w:val="006D130E"/>
    <w:rsid w:val="006D6139"/>
    <w:rsid w:val="006F7861"/>
    <w:rsid w:val="0070069D"/>
    <w:rsid w:val="00716498"/>
    <w:rsid w:val="00722F37"/>
    <w:rsid w:val="00744B68"/>
    <w:rsid w:val="00744E0E"/>
    <w:rsid w:val="00754296"/>
    <w:rsid w:val="0077637F"/>
    <w:rsid w:val="0078661E"/>
    <w:rsid w:val="00786D89"/>
    <w:rsid w:val="00795036"/>
    <w:rsid w:val="007952FB"/>
    <w:rsid w:val="007B77EE"/>
    <w:rsid w:val="007B77FA"/>
    <w:rsid w:val="007C37C9"/>
    <w:rsid w:val="007C59D1"/>
    <w:rsid w:val="007D331C"/>
    <w:rsid w:val="007F7A47"/>
    <w:rsid w:val="008140AA"/>
    <w:rsid w:val="008348D3"/>
    <w:rsid w:val="0087267D"/>
    <w:rsid w:val="00873718"/>
    <w:rsid w:val="00877175"/>
    <w:rsid w:val="0089003D"/>
    <w:rsid w:val="008919E1"/>
    <w:rsid w:val="008971D1"/>
    <w:rsid w:val="008B0559"/>
    <w:rsid w:val="008D0F67"/>
    <w:rsid w:val="008E3921"/>
    <w:rsid w:val="008E6E89"/>
    <w:rsid w:val="009042E0"/>
    <w:rsid w:val="00910E44"/>
    <w:rsid w:val="00933C85"/>
    <w:rsid w:val="009366BE"/>
    <w:rsid w:val="00940D11"/>
    <w:rsid w:val="00946409"/>
    <w:rsid w:val="0095092A"/>
    <w:rsid w:val="0095502B"/>
    <w:rsid w:val="009574D8"/>
    <w:rsid w:val="00995688"/>
    <w:rsid w:val="009B030E"/>
    <w:rsid w:val="009E64B2"/>
    <w:rsid w:val="009F3CC4"/>
    <w:rsid w:val="00A1004F"/>
    <w:rsid w:val="00A213B0"/>
    <w:rsid w:val="00A31774"/>
    <w:rsid w:val="00A34E5C"/>
    <w:rsid w:val="00A83D1A"/>
    <w:rsid w:val="00A85BA2"/>
    <w:rsid w:val="00AE2BDF"/>
    <w:rsid w:val="00AF3FB1"/>
    <w:rsid w:val="00AF6BFE"/>
    <w:rsid w:val="00AF7081"/>
    <w:rsid w:val="00B01377"/>
    <w:rsid w:val="00B104D4"/>
    <w:rsid w:val="00B13EB6"/>
    <w:rsid w:val="00B20723"/>
    <w:rsid w:val="00B35073"/>
    <w:rsid w:val="00B45BD9"/>
    <w:rsid w:val="00B57C04"/>
    <w:rsid w:val="00B77173"/>
    <w:rsid w:val="00BA6BC5"/>
    <w:rsid w:val="00BD0BAD"/>
    <w:rsid w:val="00BD0D77"/>
    <w:rsid w:val="00BD7E94"/>
    <w:rsid w:val="00BE4898"/>
    <w:rsid w:val="00BF6BA4"/>
    <w:rsid w:val="00C051F7"/>
    <w:rsid w:val="00C158FB"/>
    <w:rsid w:val="00C22183"/>
    <w:rsid w:val="00C73808"/>
    <w:rsid w:val="00C74210"/>
    <w:rsid w:val="00CA11DF"/>
    <w:rsid w:val="00CD34B4"/>
    <w:rsid w:val="00CF7A72"/>
    <w:rsid w:val="00D045C6"/>
    <w:rsid w:val="00D05D91"/>
    <w:rsid w:val="00D22D94"/>
    <w:rsid w:val="00D24A2C"/>
    <w:rsid w:val="00D30390"/>
    <w:rsid w:val="00D30BAD"/>
    <w:rsid w:val="00D447D0"/>
    <w:rsid w:val="00D545C0"/>
    <w:rsid w:val="00D913AF"/>
    <w:rsid w:val="00DA5382"/>
    <w:rsid w:val="00DB411C"/>
    <w:rsid w:val="00DC01F1"/>
    <w:rsid w:val="00DC092D"/>
    <w:rsid w:val="00DC1FBC"/>
    <w:rsid w:val="00DD4DFA"/>
    <w:rsid w:val="00E033E3"/>
    <w:rsid w:val="00E07DB4"/>
    <w:rsid w:val="00E11606"/>
    <w:rsid w:val="00E23926"/>
    <w:rsid w:val="00E27CB8"/>
    <w:rsid w:val="00E601D3"/>
    <w:rsid w:val="00E63325"/>
    <w:rsid w:val="00E66E43"/>
    <w:rsid w:val="00E85215"/>
    <w:rsid w:val="00EA54FA"/>
    <w:rsid w:val="00EB02DD"/>
    <w:rsid w:val="00EE4D12"/>
    <w:rsid w:val="00EE5752"/>
    <w:rsid w:val="00EF3F3E"/>
    <w:rsid w:val="00EF7DDC"/>
    <w:rsid w:val="00F10590"/>
    <w:rsid w:val="00F24185"/>
    <w:rsid w:val="00F75975"/>
    <w:rsid w:val="00F802A6"/>
    <w:rsid w:val="00F838D9"/>
    <w:rsid w:val="00FC6B7F"/>
    <w:rsid w:val="00FD2CE1"/>
    <w:rsid w:val="00FD313C"/>
    <w:rsid w:val="00FD3487"/>
    <w:rsid w:val="00FD44C3"/>
    <w:rsid w:val="00F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1098CE"/>
  <w15:docId w15:val="{F49C66D8-6170-5F49-9B59-8BBA7B19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29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B411C"/>
    <w:pPr>
      <w:spacing w:before="240" w:after="60"/>
      <w:contextualSpacing/>
      <w:outlineLvl w:val="0"/>
    </w:pPr>
    <w:rPr>
      <w:rFonts w:asciiTheme="majorHAnsi" w:hAnsiTheme="majorHAnsi"/>
      <w:b/>
      <w:caps/>
      <w:sz w:val="22"/>
      <w:szCs w:val="22"/>
    </w:rPr>
  </w:style>
  <w:style w:type="paragraph" w:styleId="Heading2">
    <w:name w:val="heading 2"/>
    <w:basedOn w:val="Normal"/>
    <w:link w:val="Heading2Char"/>
    <w:uiPriority w:val="9"/>
    <w:unhideWhenUsed/>
    <w:qFormat/>
    <w:rsid w:val="00DB411C"/>
    <w:pPr>
      <w:keepNext/>
      <w:keepLines/>
      <w:spacing w:before="240" w:after="60"/>
      <w:contextualSpacing/>
      <w:outlineLvl w:val="1"/>
    </w:pPr>
    <w:rPr>
      <w:rFonts w:asciiTheme="majorHAnsi" w:eastAsiaTheme="majorEastAsia" w:hAnsiTheme="majorHAnsi" w:cstheme="majorBidi"/>
      <w:cap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0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0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20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20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D45"/>
  </w:style>
  <w:style w:type="paragraph" w:styleId="Footer">
    <w:name w:val="footer"/>
    <w:basedOn w:val="Normal"/>
    <w:link w:val="FooterChar"/>
    <w:uiPriority w:val="99"/>
    <w:unhideWhenUsed/>
    <w:rsid w:val="004B0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D45"/>
  </w:style>
  <w:style w:type="character" w:styleId="PageNumber">
    <w:name w:val="page number"/>
    <w:basedOn w:val="DefaultParagraphFont"/>
    <w:uiPriority w:val="99"/>
    <w:semiHidden/>
    <w:unhideWhenUsed/>
    <w:rsid w:val="004B0D45"/>
  </w:style>
  <w:style w:type="paragraph" w:styleId="FootnoteText">
    <w:name w:val="footnote text"/>
    <w:basedOn w:val="Normal"/>
    <w:link w:val="FootnoteTextChar"/>
    <w:uiPriority w:val="99"/>
    <w:unhideWhenUsed/>
    <w:rsid w:val="005B5C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5C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B5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CA11DF"/>
  </w:style>
  <w:style w:type="character" w:customStyle="1" w:styleId="EndnoteTextChar">
    <w:name w:val="Endnote Text Char"/>
    <w:basedOn w:val="DefaultParagraphFont"/>
    <w:link w:val="EndnoteText"/>
    <w:uiPriority w:val="99"/>
    <w:rsid w:val="00CA11DF"/>
  </w:style>
  <w:style w:type="character" w:styleId="EndnoteReference">
    <w:name w:val="endnote reference"/>
    <w:basedOn w:val="DefaultParagraphFont"/>
    <w:uiPriority w:val="99"/>
    <w:unhideWhenUsed/>
    <w:rsid w:val="00CA11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CE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CE1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B411C"/>
    <w:rPr>
      <w:rFonts w:asciiTheme="majorHAnsi" w:eastAsia="Times New Roman" w:hAnsiTheme="majorHAnsi" w:cs="Times New Roman"/>
      <w:b/>
      <w:cap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B411C"/>
    <w:rPr>
      <w:rFonts w:asciiTheme="majorHAnsi" w:eastAsiaTheme="majorEastAsia" w:hAnsiTheme="majorHAnsi" w:cstheme="majorBidi"/>
      <w:caps/>
      <w:sz w:val="22"/>
      <w:szCs w:val="26"/>
    </w:rPr>
  </w:style>
  <w:style w:type="paragraph" w:styleId="Title">
    <w:name w:val="Title"/>
    <w:basedOn w:val="Normal"/>
    <w:link w:val="TitleChar"/>
    <w:uiPriority w:val="2"/>
    <w:unhideWhenUsed/>
    <w:qFormat/>
    <w:rsid w:val="00DB411C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240" w:after="200"/>
      <w:contextualSpacing/>
      <w:jc w:val="center"/>
    </w:pPr>
    <w:rPr>
      <w:rFonts w:asciiTheme="majorHAnsi" w:hAnsiTheme="majorHAnsi"/>
      <w:b/>
      <w:caps/>
      <w:spacing w:val="20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DB411C"/>
    <w:rPr>
      <w:rFonts w:asciiTheme="majorHAnsi" w:eastAsia="Times New Roman" w:hAnsiTheme="majorHAnsi" w:cs="Times New Roman"/>
      <w:b/>
      <w:caps/>
      <w:spacing w:val="20"/>
      <w:sz w:val="22"/>
      <w:szCs w:val="22"/>
    </w:rPr>
  </w:style>
  <w:style w:type="table" w:styleId="TableGrid">
    <w:name w:val="Table Grid"/>
    <w:basedOn w:val="TableNormal"/>
    <w:uiPriority w:val="39"/>
    <w:rsid w:val="00D91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0069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03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87BA749204144C987D941CA6405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C1DD1-682F-FC43-8EEA-7B1AF112DF73}"/>
      </w:docPartPr>
      <w:docPartBody>
        <w:p w:rsidR="00592316" w:rsidRDefault="00B21EB6" w:rsidP="00B21EB6">
          <w:pPr>
            <w:pStyle w:val="EC87BA749204144C987D941CA640559A"/>
          </w:pPr>
          <w:r w:rsidRPr="005673B8">
            <w:t>to</w:t>
          </w:r>
        </w:p>
      </w:docPartBody>
    </w:docPart>
    <w:docPart>
      <w:docPartPr>
        <w:name w:val="DE71B092B6178C40BE5788AE54B45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6F7B3-4D42-034C-8337-3BAD9D5B0DA2}"/>
      </w:docPartPr>
      <w:docPartBody>
        <w:p w:rsidR="00592316" w:rsidRDefault="00B21EB6" w:rsidP="00B21EB6">
          <w:pPr>
            <w:pStyle w:val="DE71B092B6178C40BE5788AE54B45E69"/>
          </w:pPr>
          <w:r>
            <w:t>CC</w:t>
          </w:r>
        </w:p>
      </w:docPartBody>
    </w:docPart>
    <w:docPart>
      <w:docPartPr>
        <w:name w:val="7EC6F82E52B71D4384A8CBA0FF36E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382D7-1068-8748-8725-5DD750128CDD}"/>
      </w:docPartPr>
      <w:docPartBody>
        <w:p w:rsidR="00592316" w:rsidRDefault="00B21EB6" w:rsidP="00B21EB6">
          <w:pPr>
            <w:pStyle w:val="7EC6F82E52B71D4384A8CBA0FF36ED25"/>
          </w:pPr>
          <w:r w:rsidRPr="005673B8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B6"/>
    <w:rsid w:val="000B33B6"/>
    <w:rsid w:val="00103BCA"/>
    <w:rsid w:val="0029590C"/>
    <w:rsid w:val="002E50E8"/>
    <w:rsid w:val="002F2D5E"/>
    <w:rsid w:val="00592316"/>
    <w:rsid w:val="00595EFF"/>
    <w:rsid w:val="0078027A"/>
    <w:rsid w:val="00911A5C"/>
    <w:rsid w:val="009F2EDB"/>
    <w:rsid w:val="00B21EB6"/>
    <w:rsid w:val="00B37509"/>
    <w:rsid w:val="00B7395C"/>
    <w:rsid w:val="00BA38BA"/>
    <w:rsid w:val="00D211D0"/>
    <w:rsid w:val="00D511B5"/>
    <w:rsid w:val="00D67054"/>
    <w:rsid w:val="00DB2804"/>
    <w:rsid w:val="00E0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87BA749204144C987D941CA640559A">
    <w:name w:val="EC87BA749204144C987D941CA640559A"/>
    <w:rsid w:val="00B21EB6"/>
  </w:style>
  <w:style w:type="paragraph" w:customStyle="1" w:styleId="DE71B092B6178C40BE5788AE54B45E69">
    <w:name w:val="DE71B092B6178C40BE5788AE54B45E69"/>
    <w:rsid w:val="00B21EB6"/>
  </w:style>
  <w:style w:type="paragraph" w:customStyle="1" w:styleId="7EC6F82E52B71D4384A8CBA0FF36ED25">
    <w:name w:val="7EC6F82E52B71D4384A8CBA0FF36ED25"/>
    <w:rsid w:val="00B21E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547</Characters>
  <Application>Microsoft Office Word</Application>
  <DocSecurity>0</DocSecurity>
  <Lines>30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Gobes-Ryan, Sheila</dc:creator>
  <cp:keywords/>
  <dc:description/>
  <cp:lastModifiedBy>Sheila Gobes-Ryan</cp:lastModifiedBy>
  <cp:revision>2</cp:revision>
  <cp:lastPrinted>2020-03-03T15:46:00Z</cp:lastPrinted>
  <dcterms:created xsi:type="dcterms:W3CDTF">2022-09-08T13:59:00Z</dcterms:created>
  <dcterms:modified xsi:type="dcterms:W3CDTF">2022-09-08T13:59:00Z</dcterms:modified>
</cp:coreProperties>
</file>