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3086D" w14:textId="65C03082" w:rsidR="00DB411C" w:rsidRPr="0030220E" w:rsidRDefault="00DB411C" w:rsidP="00DB411C">
      <w:pPr>
        <w:pStyle w:val="Title"/>
        <w:rPr>
          <w:rFonts w:asciiTheme="minorHAnsi" w:hAnsiTheme="minorHAnsi"/>
        </w:rPr>
      </w:pPr>
      <w:r w:rsidRPr="0030220E">
        <w:rPr>
          <w:rFonts w:asciiTheme="minorHAnsi" w:hAnsiTheme="minorHAnsi"/>
        </w:rPr>
        <w:t xml:space="preserve">MEMORANDUM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information table"/>
      </w:tblPr>
      <w:tblGrid>
        <w:gridCol w:w="1470"/>
        <w:gridCol w:w="7890"/>
      </w:tblGrid>
      <w:tr w:rsidR="00DB411C" w14:paraId="06750229" w14:textId="77777777" w:rsidTr="00B80B83">
        <w:trPr>
          <w:cantSplit/>
        </w:trPr>
        <w:tc>
          <w:tcPr>
            <w:tcW w:w="1357" w:type="dxa"/>
          </w:tcPr>
          <w:p w14:paraId="2036FBCA" w14:textId="77777777" w:rsidR="00DB411C" w:rsidRPr="00AF3FB1" w:rsidRDefault="00F75975" w:rsidP="00B80B83">
            <w:pPr>
              <w:pStyle w:val="Heading1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To:"/>
                <w:tag w:val="To:"/>
                <w:id w:val="1046877984"/>
                <w:placeholder>
                  <w:docPart w:val="EC87BA749204144C987D941CA640559A"/>
                </w:placeholder>
                <w:temporary/>
                <w:showingPlcHdr/>
                <w15:appearance w15:val="hidden"/>
              </w:sdtPr>
              <w:sdtEndPr/>
              <w:sdtContent>
                <w:r w:rsidR="00DB411C" w:rsidRPr="00AF3FB1">
                  <w:rPr>
                    <w:rFonts w:ascii="Times New Roman" w:hAnsi="Times New Roman"/>
                  </w:rPr>
                  <w:t>to</w:t>
                </w:r>
              </w:sdtContent>
            </w:sdt>
            <w:r w:rsidR="00DB411C" w:rsidRPr="00AF3FB1">
              <w:rPr>
                <w:rFonts w:ascii="Times New Roman" w:hAnsi="Times New Roman"/>
              </w:rPr>
              <w:t>:</w:t>
            </w:r>
          </w:p>
        </w:tc>
        <w:tc>
          <w:tcPr>
            <w:tcW w:w="7283" w:type="dxa"/>
          </w:tcPr>
          <w:p w14:paraId="78664514" w14:textId="00BB9083" w:rsidR="00DB411C" w:rsidRPr="00AF3FB1" w:rsidRDefault="00AF3FB1" w:rsidP="00B80B83">
            <w:pPr>
              <w:pStyle w:val="Heading2"/>
              <w:rPr>
                <w:rFonts w:ascii="Times New Roman" w:hAnsi="Times New Roman" w:cs="Times New Roman"/>
                <w:caps w:val="0"/>
              </w:rPr>
            </w:pPr>
            <w:r w:rsidRPr="00AF3FB1">
              <w:rPr>
                <w:rFonts w:ascii="Times New Roman" w:hAnsi="Times New Roman" w:cs="Times New Roman"/>
                <w:cap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3FB1">
              <w:rPr>
                <w:rFonts w:ascii="Times New Roman" w:hAnsi="Times New Roman" w:cs="Times New Roman"/>
                <w:caps w:val="0"/>
              </w:rPr>
              <w:instrText xml:space="preserve"> FORMTEXT </w:instrText>
            </w:r>
            <w:r w:rsidRPr="00AF3FB1">
              <w:rPr>
                <w:rFonts w:ascii="Times New Roman" w:hAnsi="Times New Roman" w:cs="Times New Roman"/>
                <w:caps w:val="0"/>
              </w:rPr>
            </w:r>
            <w:r w:rsidRPr="00AF3FB1">
              <w:rPr>
                <w:rFonts w:ascii="Times New Roman" w:hAnsi="Times New Roman" w:cs="Times New Roman"/>
                <w:caps w:val="0"/>
              </w:rPr>
              <w:fldChar w:fldCharType="separate"/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Pr="00AF3FB1">
              <w:rPr>
                <w:rFonts w:ascii="Times New Roman" w:hAnsi="Times New Roman" w:cs="Times New Roman"/>
                <w:caps w:val="0"/>
              </w:rPr>
              <w:fldChar w:fldCharType="end"/>
            </w:r>
            <w:bookmarkEnd w:id="0"/>
          </w:p>
        </w:tc>
      </w:tr>
      <w:tr w:rsidR="00DB411C" w14:paraId="284C7738" w14:textId="77777777" w:rsidTr="00B80B83">
        <w:trPr>
          <w:cantSplit/>
        </w:trPr>
        <w:tc>
          <w:tcPr>
            <w:tcW w:w="1357" w:type="dxa"/>
          </w:tcPr>
          <w:p w14:paraId="51E095F7" w14:textId="77777777" w:rsidR="00DB411C" w:rsidRPr="00AF3FB1" w:rsidRDefault="00F75975" w:rsidP="00B80B83">
            <w:pPr>
              <w:pStyle w:val="Heading1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CC:"/>
                <w:tag w:val="CC:"/>
                <w:id w:val="-715741132"/>
                <w:placeholder>
                  <w:docPart w:val="DE71B092B6178C40BE5788AE54B45E69"/>
                </w:placeholder>
                <w:temporary/>
                <w:showingPlcHdr/>
                <w15:appearance w15:val="hidden"/>
              </w:sdtPr>
              <w:sdtEndPr/>
              <w:sdtContent>
                <w:r w:rsidR="00DB411C" w:rsidRPr="00AF3FB1">
                  <w:rPr>
                    <w:rFonts w:ascii="Times New Roman" w:hAnsi="Times New Roman"/>
                  </w:rPr>
                  <w:t>CC</w:t>
                </w:r>
              </w:sdtContent>
            </w:sdt>
            <w:r w:rsidR="00DB411C" w:rsidRPr="00AF3FB1">
              <w:rPr>
                <w:rFonts w:ascii="Times New Roman" w:hAnsi="Times New Roman"/>
              </w:rPr>
              <w:t>:</w:t>
            </w:r>
          </w:p>
        </w:tc>
        <w:tc>
          <w:tcPr>
            <w:tcW w:w="7283" w:type="dxa"/>
          </w:tcPr>
          <w:p w14:paraId="2FE611FA" w14:textId="6704E9C9" w:rsidR="00DB411C" w:rsidRPr="00AF3FB1" w:rsidRDefault="00AF3FB1" w:rsidP="00B80B83">
            <w:pPr>
              <w:pStyle w:val="Heading2"/>
              <w:rPr>
                <w:rFonts w:ascii="Times New Roman" w:hAnsi="Times New Roman" w:cs="Times New Roman"/>
                <w:caps w:val="0"/>
              </w:rPr>
            </w:pPr>
            <w:r w:rsidRPr="00AF3FB1">
              <w:rPr>
                <w:rFonts w:ascii="Times New Roman" w:hAnsi="Times New Roman" w:cs="Times New Roman"/>
                <w:cap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3FB1">
              <w:rPr>
                <w:rFonts w:ascii="Times New Roman" w:hAnsi="Times New Roman" w:cs="Times New Roman"/>
                <w:caps w:val="0"/>
              </w:rPr>
              <w:instrText xml:space="preserve"> FORMTEXT </w:instrText>
            </w:r>
            <w:r w:rsidRPr="00AF3FB1">
              <w:rPr>
                <w:rFonts w:ascii="Times New Roman" w:hAnsi="Times New Roman" w:cs="Times New Roman"/>
                <w:caps w:val="0"/>
              </w:rPr>
            </w:r>
            <w:r w:rsidRPr="00AF3FB1">
              <w:rPr>
                <w:rFonts w:ascii="Times New Roman" w:hAnsi="Times New Roman" w:cs="Times New Roman"/>
                <w:caps w:val="0"/>
              </w:rPr>
              <w:fldChar w:fldCharType="separate"/>
            </w:r>
            <w:r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AF3FB1">
              <w:rPr>
                <w:rFonts w:ascii="Times New Roman" w:hAnsi="Times New Roman" w:cs="Times New Roman"/>
                <w:caps w:val="0"/>
              </w:rPr>
              <w:fldChar w:fldCharType="end"/>
            </w:r>
            <w:bookmarkEnd w:id="1"/>
          </w:p>
        </w:tc>
      </w:tr>
      <w:tr w:rsidR="00DB411C" w14:paraId="447FC677" w14:textId="77777777" w:rsidTr="00B80B83">
        <w:trPr>
          <w:cantSplit/>
        </w:trPr>
        <w:tc>
          <w:tcPr>
            <w:tcW w:w="1357" w:type="dxa"/>
          </w:tcPr>
          <w:p w14:paraId="18865931" w14:textId="77777777" w:rsidR="00DB411C" w:rsidRPr="00AF3FB1" w:rsidRDefault="00DB411C" w:rsidP="00B80B83">
            <w:pPr>
              <w:pStyle w:val="Heading1"/>
              <w:rPr>
                <w:rFonts w:ascii="Times New Roman" w:hAnsi="Times New Roman"/>
              </w:rPr>
            </w:pPr>
            <w:r w:rsidRPr="00AF3FB1">
              <w:rPr>
                <w:rFonts w:ascii="Times New Roman" w:hAnsi="Times New Roman"/>
              </w:rPr>
              <w:t>From:</w:t>
            </w:r>
          </w:p>
        </w:tc>
        <w:tc>
          <w:tcPr>
            <w:tcW w:w="7283" w:type="dxa"/>
          </w:tcPr>
          <w:p w14:paraId="751868F7" w14:textId="7A76B773" w:rsidR="00DB411C" w:rsidRPr="00AF3FB1" w:rsidRDefault="00AF3FB1" w:rsidP="00B80B83">
            <w:pPr>
              <w:pStyle w:val="Heading2"/>
              <w:rPr>
                <w:rFonts w:ascii="Times New Roman" w:hAnsi="Times New Roman" w:cs="Times New Roman"/>
                <w:caps w:val="0"/>
              </w:rPr>
            </w:pPr>
            <w:r w:rsidRPr="00AF3FB1">
              <w:rPr>
                <w:rFonts w:ascii="Times New Roman" w:hAnsi="Times New Roman" w:cs="Times New Roman"/>
                <w:cap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F3FB1">
              <w:rPr>
                <w:rFonts w:ascii="Times New Roman" w:hAnsi="Times New Roman" w:cs="Times New Roman"/>
                <w:caps w:val="0"/>
              </w:rPr>
              <w:instrText xml:space="preserve"> FORMTEXT </w:instrText>
            </w:r>
            <w:r w:rsidRPr="00AF3FB1">
              <w:rPr>
                <w:rFonts w:ascii="Times New Roman" w:hAnsi="Times New Roman" w:cs="Times New Roman"/>
                <w:caps w:val="0"/>
              </w:rPr>
            </w:r>
            <w:r w:rsidRPr="00AF3FB1">
              <w:rPr>
                <w:rFonts w:ascii="Times New Roman" w:hAnsi="Times New Roman" w:cs="Times New Roman"/>
                <w:caps w:val="0"/>
              </w:rPr>
              <w:fldChar w:fldCharType="separate"/>
            </w:r>
            <w:r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AF3FB1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AF3FB1">
              <w:rPr>
                <w:rFonts w:ascii="Times New Roman" w:hAnsi="Times New Roman" w:cs="Times New Roman"/>
                <w:caps w:val="0"/>
              </w:rPr>
              <w:fldChar w:fldCharType="end"/>
            </w:r>
            <w:bookmarkEnd w:id="2"/>
          </w:p>
        </w:tc>
      </w:tr>
      <w:tr w:rsidR="00DB411C" w14:paraId="39C5E466" w14:textId="77777777" w:rsidTr="00B80B83">
        <w:trPr>
          <w:cantSplit/>
        </w:trPr>
        <w:tc>
          <w:tcPr>
            <w:tcW w:w="1357" w:type="dxa"/>
          </w:tcPr>
          <w:p w14:paraId="74ED8B15" w14:textId="77777777" w:rsidR="00DB411C" w:rsidRPr="00AF3FB1" w:rsidRDefault="00F75975" w:rsidP="00B80B83">
            <w:pPr>
              <w:pStyle w:val="Heading1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Date:"/>
                <w:tag w:val="Date:"/>
                <w:id w:val="-213813602"/>
                <w:placeholder>
                  <w:docPart w:val="7EC6F82E52B71D4384A8CBA0FF36ED25"/>
                </w:placeholder>
                <w:temporary/>
                <w:showingPlcHdr/>
                <w15:appearance w15:val="hidden"/>
              </w:sdtPr>
              <w:sdtEndPr/>
              <w:sdtContent>
                <w:r w:rsidR="00DB411C" w:rsidRPr="00AF3FB1">
                  <w:rPr>
                    <w:rFonts w:ascii="Times New Roman" w:hAnsi="Times New Roman"/>
                  </w:rPr>
                  <w:t>date</w:t>
                </w:r>
              </w:sdtContent>
            </w:sdt>
            <w:r w:rsidR="00DB411C" w:rsidRPr="00AF3FB1">
              <w:rPr>
                <w:rFonts w:ascii="Times New Roman" w:hAnsi="Times New Roman"/>
              </w:rPr>
              <w:t>:</w:t>
            </w:r>
          </w:p>
        </w:tc>
        <w:tc>
          <w:tcPr>
            <w:tcW w:w="7283" w:type="dxa"/>
          </w:tcPr>
          <w:p w14:paraId="57FDAC3F" w14:textId="367391E9" w:rsidR="00DB411C" w:rsidRPr="00AF3FB1" w:rsidRDefault="00AF3FB1" w:rsidP="00B80B83">
            <w:pPr>
              <w:pStyle w:val="Heading2"/>
              <w:rPr>
                <w:rFonts w:ascii="Times New Roman" w:hAnsi="Times New Roman" w:cs="Times New Roman"/>
                <w:caps w:val="0"/>
              </w:rPr>
            </w:pPr>
            <w:r w:rsidRPr="00AF3FB1">
              <w:rPr>
                <w:rFonts w:ascii="Times New Roman" w:hAnsi="Times New Roman" w:cs="Times New Roman"/>
                <w:cap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F3FB1">
              <w:rPr>
                <w:rFonts w:ascii="Times New Roman" w:hAnsi="Times New Roman" w:cs="Times New Roman"/>
                <w:caps w:val="0"/>
              </w:rPr>
              <w:instrText xml:space="preserve"> FORMTEXT </w:instrText>
            </w:r>
            <w:r w:rsidRPr="00AF3FB1">
              <w:rPr>
                <w:rFonts w:ascii="Times New Roman" w:hAnsi="Times New Roman" w:cs="Times New Roman"/>
                <w:caps w:val="0"/>
              </w:rPr>
            </w:r>
            <w:r w:rsidRPr="00AF3FB1">
              <w:rPr>
                <w:rFonts w:ascii="Times New Roman" w:hAnsi="Times New Roman" w:cs="Times New Roman"/>
                <w:caps w:val="0"/>
              </w:rPr>
              <w:fldChar w:fldCharType="separate"/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Pr="00AF3FB1">
              <w:rPr>
                <w:rFonts w:ascii="Times New Roman" w:hAnsi="Times New Roman" w:cs="Times New Roman"/>
                <w:caps w:val="0"/>
              </w:rPr>
              <w:fldChar w:fldCharType="end"/>
            </w:r>
            <w:bookmarkEnd w:id="3"/>
          </w:p>
        </w:tc>
      </w:tr>
      <w:tr w:rsidR="00DB411C" w14:paraId="17A57D9B" w14:textId="77777777" w:rsidTr="00B80B83">
        <w:trPr>
          <w:cantSplit/>
        </w:trPr>
        <w:tc>
          <w:tcPr>
            <w:tcW w:w="1357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77D7EC07" w14:textId="77777777" w:rsidR="00DB411C" w:rsidRPr="00AF3FB1" w:rsidRDefault="00DB411C" w:rsidP="00B80B83">
            <w:pPr>
              <w:pStyle w:val="Heading1"/>
              <w:rPr>
                <w:rFonts w:ascii="Times New Roman" w:hAnsi="Times New Roman"/>
              </w:rPr>
            </w:pPr>
            <w:r w:rsidRPr="00AF3FB1">
              <w:rPr>
                <w:rFonts w:ascii="Times New Roman" w:hAnsi="Times New Roman"/>
              </w:rPr>
              <w:t>RE:</w:t>
            </w:r>
          </w:p>
        </w:tc>
        <w:tc>
          <w:tcPr>
            <w:tcW w:w="7283" w:type="dxa"/>
            <w:tcBorders>
              <w:bottom w:val="single" w:sz="4" w:space="0" w:color="auto"/>
            </w:tcBorders>
            <w:tcMar>
              <w:bottom w:w="259" w:type="dxa"/>
            </w:tcMar>
          </w:tcPr>
          <w:p w14:paraId="3186B39E" w14:textId="0CD6C317" w:rsidR="00DB411C" w:rsidRPr="00AF3FB1" w:rsidRDefault="00AF3FB1" w:rsidP="00B80B83">
            <w:pPr>
              <w:pStyle w:val="Heading2"/>
              <w:rPr>
                <w:rFonts w:ascii="Times New Roman" w:hAnsi="Times New Roman" w:cs="Times New Roman"/>
                <w:caps w:val="0"/>
              </w:rPr>
            </w:pPr>
            <w:r w:rsidRPr="00AF3FB1">
              <w:rPr>
                <w:rFonts w:ascii="Times New Roman" w:hAnsi="Times New Roman" w:cs="Times New Roman"/>
                <w:caps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F3FB1">
              <w:rPr>
                <w:rFonts w:ascii="Times New Roman" w:hAnsi="Times New Roman" w:cs="Times New Roman"/>
                <w:caps w:val="0"/>
              </w:rPr>
              <w:instrText xml:space="preserve"> FORMTEXT </w:instrText>
            </w:r>
            <w:r w:rsidRPr="00AF3FB1">
              <w:rPr>
                <w:rFonts w:ascii="Times New Roman" w:hAnsi="Times New Roman" w:cs="Times New Roman"/>
                <w:caps w:val="0"/>
              </w:rPr>
            </w:r>
            <w:r w:rsidRPr="00AF3FB1">
              <w:rPr>
                <w:rFonts w:ascii="Times New Roman" w:hAnsi="Times New Roman" w:cs="Times New Roman"/>
                <w:caps w:val="0"/>
              </w:rPr>
              <w:fldChar w:fldCharType="separate"/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="0030220E">
              <w:rPr>
                <w:rFonts w:ascii="Times New Roman" w:hAnsi="Times New Roman" w:cs="Times New Roman"/>
                <w:caps w:val="0"/>
              </w:rPr>
              <w:t> </w:t>
            </w:r>
            <w:r w:rsidRPr="00AF3FB1">
              <w:rPr>
                <w:rFonts w:ascii="Times New Roman" w:hAnsi="Times New Roman" w:cs="Times New Roman"/>
                <w:caps w:val="0"/>
              </w:rPr>
              <w:fldChar w:fldCharType="end"/>
            </w:r>
            <w:bookmarkEnd w:id="4"/>
          </w:p>
        </w:tc>
      </w:tr>
    </w:tbl>
    <w:p w14:paraId="42D0688B" w14:textId="77777777" w:rsidR="00DB411C" w:rsidRDefault="00DB411C" w:rsidP="00DB411C">
      <w:pPr>
        <w:rPr>
          <w:rFonts w:ascii="Calisto MT" w:hAnsi="Calisto MT"/>
          <w:b/>
        </w:rPr>
      </w:pPr>
    </w:p>
    <w:p w14:paraId="5047700A" w14:textId="77777777" w:rsidR="00DB411C" w:rsidRPr="00AF3FB1" w:rsidRDefault="00DB411C" w:rsidP="00DB411C">
      <w:pPr>
        <w:rPr>
          <w:b/>
        </w:rPr>
      </w:pPr>
      <w:r w:rsidRPr="00AF3FB1">
        <w:rPr>
          <w:b/>
        </w:rPr>
        <w:t>Question Presented</w:t>
      </w:r>
    </w:p>
    <w:p w14:paraId="091343B5" w14:textId="6F6B95A2" w:rsidR="00E07DB4" w:rsidRPr="00AF3FB1" w:rsidRDefault="00AF3FB1" w:rsidP="00DB411C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 w:rsidR="00E07DB4" w:rsidRPr="00AF3FB1">
        <w:t xml:space="preserve"> </w:t>
      </w:r>
    </w:p>
    <w:p w14:paraId="695D3594" w14:textId="77777777" w:rsidR="00DB411C" w:rsidRPr="00AF3FB1" w:rsidRDefault="00DB411C" w:rsidP="00DB411C">
      <w:pPr>
        <w:rPr>
          <w:b/>
        </w:rPr>
      </w:pPr>
    </w:p>
    <w:p w14:paraId="37DD6A40" w14:textId="77777777" w:rsidR="00DB411C" w:rsidRPr="00AF3FB1" w:rsidRDefault="00DB411C" w:rsidP="00DB411C">
      <w:pPr>
        <w:rPr>
          <w:b/>
        </w:rPr>
      </w:pPr>
      <w:r w:rsidRPr="00AF3FB1">
        <w:rPr>
          <w:b/>
        </w:rPr>
        <w:t>Brief Answer</w:t>
      </w:r>
    </w:p>
    <w:p w14:paraId="771D9A91" w14:textId="2DA25A29" w:rsidR="00E07DB4" w:rsidRPr="00AF3FB1" w:rsidRDefault="00AF3FB1" w:rsidP="00DB411C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E07DB4" w:rsidRPr="00AF3FB1">
        <w:t xml:space="preserve"> </w:t>
      </w:r>
    </w:p>
    <w:p w14:paraId="32D269AC" w14:textId="77777777" w:rsidR="00DB411C" w:rsidRPr="00AF3FB1" w:rsidRDefault="00DB411C" w:rsidP="00DB411C">
      <w:pPr>
        <w:rPr>
          <w:b/>
        </w:rPr>
      </w:pPr>
    </w:p>
    <w:p w14:paraId="4D2CAEEB" w14:textId="0493633D" w:rsidR="00DB411C" w:rsidRPr="00AF3FB1" w:rsidRDefault="00DB411C" w:rsidP="00DB411C">
      <w:pPr>
        <w:rPr>
          <w:b/>
        </w:rPr>
      </w:pPr>
      <w:r w:rsidRPr="00AF3FB1">
        <w:rPr>
          <w:b/>
        </w:rPr>
        <w:t xml:space="preserve">Facts </w:t>
      </w:r>
    </w:p>
    <w:p w14:paraId="13ADF19F" w14:textId="5311D826" w:rsidR="008919E1" w:rsidRPr="00AF3FB1" w:rsidRDefault="00AF3FB1" w:rsidP="00DB411C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8919E1" w:rsidRPr="00AF3FB1">
        <w:t xml:space="preserve"> </w:t>
      </w:r>
    </w:p>
    <w:p w14:paraId="39F40D1C" w14:textId="77777777" w:rsidR="008919E1" w:rsidRPr="00AF3FB1" w:rsidRDefault="008919E1" w:rsidP="00DB411C"/>
    <w:p w14:paraId="034A4122" w14:textId="77777777" w:rsidR="00DB411C" w:rsidRPr="00AF3FB1" w:rsidRDefault="00DB411C" w:rsidP="00DB411C">
      <w:pPr>
        <w:rPr>
          <w:b/>
        </w:rPr>
      </w:pPr>
      <w:r w:rsidRPr="00AF3FB1">
        <w:rPr>
          <w:b/>
        </w:rPr>
        <w:t xml:space="preserve">Discussion </w:t>
      </w:r>
    </w:p>
    <w:p w14:paraId="52B171D1" w14:textId="482B53F0" w:rsidR="00DB411C" w:rsidRPr="00AF3FB1" w:rsidRDefault="00AF3FB1" w:rsidP="00DB411C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DB411C" w:rsidRPr="00AF3FB1">
        <w:t xml:space="preserve"> </w:t>
      </w:r>
    </w:p>
    <w:p w14:paraId="75DDC6EC" w14:textId="77777777" w:rsidR="001E009B" w:rsidRPr="00AF3FB1" w:rsidRDefault="001E009B" w:rsidP="00DB411C"/>
    <w:p w14:paraId="2D213C72" w14:textId="4998A8AC" w:rsidR="00DB411C" w:rsidRPr="00AF3FB1" w:rsidRDefault="00754296" w:rsidP="00DB411C">
      <w:pPr>
        <w:rPr>
          <w:b/>
        </w:rPr>
      </w:pPr>
      <w:r w:rsidRPr="00AF3FB1">
        <w:rPr>
          <w:b/>
        </w:rPr>
        <w:t>C</w:t>
      </w:r>
      <w:r w:rsidR="00DB411C" w:rsidRPr="00AF3FB1">
        <w:rPr>
          <w:b/>
        </w:rPr>
        <w:t xml:space="preserve">onclusion </w:t>
      </w:r>
    </w:p>
    <w:p w14:paraId="6F189D81" w14:textId="4E46DF78" w:rsidR="00DB411C" w:rsidRPr="00AF3FB1" w:rsidRDefault="00AF3FB1" w:rsidP="00DB411C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DB411C" w:rsidRPr="00AF3FB1">
        <w:t xml:space="preserve"> </w:t>
      </w:r>
    </w:p>
    <w:p w14:paraId="1E5F51A1" w14:textId="77777777" w:rsidR="00DB411C" w:rsidRDefault="00DB411C" w:rsidP="00DB411C">
      <w:pPr>
        <w:rPr>
          <w:b/>
        </w:rPr>
      </w:pPr>
    </w:p>
    <w:p w14:paraId="49CB5964" w14:textId="77777777" w:rsidR="00DB411C" w:rsidRDefault="00DB411C" w:rsidP="00DB411C">
      <w:pPr>
        <w:rPr>
          <w:b/>
        </w:rPr>
      </w:pPr>
      <w:r>
        <w:rPr>
          <w:b/>
        </w:rPr>
        <w:br w:type="page"/>
      </w:r>
    </w:p>
    <w:p w14:paraId="32EB7654" w14:textId="415A9CC9" w:rsidR="00AF3FB1" w:rsidRDefault="00DB411C" w:rsidP="00AF3FB1">
      <w:pPr>
        <w:jc w:val="center"/>
        <w:rPr>
          <w:rFonts w:ascii="Calisto MT" w:hAnsi="Calisto MT"/>
          <w:b/>
        </w:rPr>
      </w:pPr>
      <w:r w:rsidRPr="00503F80">
        <w:rPr>
          <w:rFonts w:ascii="Calisto MT" w:hAnsi="Calisto MT"/>
          <w:b/>
        </w:rPr>
        <w:lastRenderedPageBreak/>
        <w:t xml:space="preserve">Appendix A </w:t>
      </w:r>
      <w:r>
        <w:rPr>
          <w:rFonts w:ascii="Calisto MT" w:hAnsi="Calisto MT"/>
          <w:b/>
        </w:rPr>
        <w:t>–</w:t>
      </w:r>
      <w:r w:rsidRPr="00503F80">
        <w:rPr>
          <w:rFonts w:ascii="Calisto MT" w:hAnsi="Calisto MT"/>
          <w:b/>
        </w:rPr>
        <w:t xml:space="preserve"> </w:t>
      </w:r>
      <w:r w:rsidR="00AF3FB1">
        <w:rPr>
          <w:rFonts w:ascii="Calisto MT" w:hAnsi="Calisto MT"/>
          <w:b/>
        </w:rPr>
        <w:t>Statistical Calculation</w:t>
      </w:r>
      <w:r w:rsidR="00754296">
        <w:rPr>
          <w:rFonts w:ascii="Calisto MT" w:hAnsi="Calisto MT"/>
          <w:b/>
        </w:rPr>
        <w:t xml:space="preserve"> </w:t>
      </w:r>
    </w:p>
    <w:p w14:paraId="129A67E3" w14:textId="75BC08A4" w:rsidR="00754296" w:rsidRDefault="00754296" w:rsidP="00754296"/>
    <w:p w14:paraId="2159F52D" w14:textId="468A9B0A" w:rsidR="00754296" w:rsidRPr="002E2DE5" w:rsidRDefault="00AF3FB1" w:rsidP="00DB411C">
      <w:pPr>
        <w:rPr>
          <w:rFonts w:ascii="Calisto MT" w:hAnsi="Calisto MT"/>
          <w:b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C73656D" w14:textId="76D0BAE4" w:rsidR="00657ED0" w:rsidRPr="008E3921" w:rsidRDefault="00657ED0" w:rsidP="00055487">
      <w:pPr>
        <w:tabs>
          <w:tab w:val="left" w:pos="720"/>
        </w:tabs>
        <w:rPr>
          <w:rFonts w:ascii="Calisto MT" w:hAnsi="Calisto MT"/>
          <w:sz w:val="22"/>
          <w:szCs w:val="22"/>
        </w:rPr>
      </w:pPr>
    </w:p>
    <w:sectPr w:rsidR="00657ED0" w:rsidRPr="008E3921" w:rsidSect="00AF3FB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D6EF0" w14:textId="77777777" w:rsidR="00F75975" w:rsidRDefault="00F75975" w:rsidP="004B0D45">
      <w:r>
        <w:separator/>
      </w:r>
    </w:p>
  </w:endnote>
  <w:endnote w:type="continuationSeparator" w:id="0">
    <w:p w14:paraId="6CFEA05D" w14:textId="77777777" w:rsidR="00F75975" w:rsidRDefault="00F75975" w:rsidP="004B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43786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033FC8" w14:textId="77777777" w:rsidR="00AF3FB1" w:rsidRDefault="00AF3FB1" w:rsidP="006A5C4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B2B87F" w14:textId="575C95A2" w:rsidR="00AF3FB1" w:rsidRPr="004B5D6B" w:rsidRDefault="00AF3FB1" w:rsidP="004B0D45">
    <w:pPr>
      <w:pStyle w:val="Footer"/>
      <w:ind w:right="360"/>
      <w:rPr>
        <w:rFonts w:ascii="Calisto MT" w:hAnsi="Calisto MT"/>
        <w:sz w:val="22"/>
        <w:szCs w:val="22"/>
      </w:rPr>
    </w:pPr>
    <w:r w:rsidRPr="004B5D6B">
      <w:rPr>
        <w:rFonts w:ascii="Calisto MT" w:hAnsi="Calisto MT"/>
        <w:sz w:val="22"/>
        <w:szCs w:val="22"/>
      </w:rPr>
      <w:tab/>
    </w:r>
    <w:r w:rsidRPr="004B5D6B">
      <w:rPr>
        <w:rFonts w:ascii="Calisto MT" w:hAnsi="Calisto MT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C82A1" w14:textId="77777777" w:rsidR="00F75975" w:rsidRDefault="00F75975" w:rsidP="004B0D45">
      <w:r>
        <w:separator/>
      </w:r>
    </w:p>
  </w:footnote>
  <w:footnote w:type="continuationSeparator" w:id="0">
    <w:p w14:paraId="2404567B" w14:textId="77777777" w:rsidR="00F75975" w:rsidRDefault="00F75975" w:rsidP="004B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42A"/>
    <w:multiLevelType w:val="hybridMultilevel"/>
    <w:tmpl w:val="D26069C6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704E"/>
    <w:multiLevelType w:val="hybridMultilevel"/>
    <w:tmpl w:val="5E624D22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30D7"/>
    <w:multiLevelType w:val="hybridMultilevel"/>
    <w:tmpl w:val="8DAEDDCA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D0C6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7BF"/>
    <w:multiLevelType w:val="hybridMultilevel"/>
    <w:tmpl w:val="AB323F48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5C70"/>
    <w:multiLevelType w:val="hybridMultilevel"/>
    <w:tmpl w:val="E3AA972E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F160E"/>
    <w:multiLevelType w:val="hybridMultilevel"/>
    <w:tmpl w:val="7D1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3C11"/>
    <w:multiLevelType w:val="hybridMultilevel"/>
    <w:tmpl w:val="47364888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D0C6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25F4"/>
    <w:multiLevelType w:val="hybridMultilevel"/>
    <w:tmpl w:val="8D567D54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F1F20"/>
    <w:multiLevelType w:val="hybridMultilevel"/>
    <w:tmpl w:val="7AD0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83368"/>
    <w:multiLevelType w:val="hybridMultilevel"/>
    <w:tmpl w:val="D1B008CA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4D8"/>
    <w:multiLevelType w:val="multilevel"/>
    <w:tmpl w:val="23FE147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0894"/>
    <w:multiLevelType w:val="hybridMultilevel"/>
    <w:tmpl w:val="6EB82A38"/>
    <w:lvl w:ilvl="0" w:tplc="53D0C610">
      <w:start w:val="1"/>
      <w:numFmt w:val="bullet"/>
      <w:lvlText w:val=""/>
      <w:lvlJc w:val="left"/>
      <w:pPr>
        <w:ind w:left="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352E7005"/>
    <w:multiLevelType w:val="hybridMultilevel"/>
    <w:tmpl w:val="ED427EF4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04D74"/>
    <w:multiLevelType w:val="hybridMultilevel"/>
    <w:tmpl w:val="388E05EE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1606B"/>
    <w:multiLevelType w:val="hybridMultilevel"/>
    <w:tmpl w:val="869A2E98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6023C"/>
    <w:multiLevelType w:val="hybridMultilevel"/>
    <w:tmpl w:val="CFB855F4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51A6A"/>
    <w:multiLevelType w:val="hybridMultilevel"/>
    <w:tmpl w:val="14D6A4EA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977BD"/>
    <w:multiLevelType w:val="hybridMultilevel"/>
    <w:tmpl w:val="B4908B9C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B2894"/>
    <w:multiLevelType w:val="hybridMultilevel"/>
    <w:tmpl w:val="E12C1212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92A9C"/>
    <w:multiLevelType w:val="hybridMultilevel"/>
    <w:tmpl w:val="206C243A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D0C6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2377E"/>
    <w:multiLevelType w:val="hybridMultilevel"/>
    <w:tmpl w:val="49605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307565"/>
    <w:multiLevelType w:val="hybridMultilevel"/>
    <w:tmpl w:val="F3583480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3D0C6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E0FA1"/>
    <w:multiLevelType w:val="hybridMultilevel"/>
    <w:tmpl w:val="5536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63392"/>
    <w:multiLevelType w:val="hybridMultilevel"/>
    <w:tmpl w:val="4A609CEE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56533"/>
    <w:multiLevelType w:val="hybridMultilevel"/>
    <w:tmpl w:val="2AAC4D8C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35D76"/>
    <w:multiLevelType w:val="multilevel"/>
    <w:tmpl w:val="C942782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46A3A"/>
    <w:multiLevelType w:val="hybridMultilevel"/>
    <w:tmpl w:val="00562E4A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52270"/>
    <w:multiLevelType w:val="hybridMultilevel"/>
    <w:tmpl w:val="C46E380A"/>
    <w:lvl w:ilvl="0" w:tplc="53D0C6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10E89"/>
    <w:multiLevelType w:val="hybridMultilevel"/>
    <w:tmpl w:val="9BCC71B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72B9796B"/>
    <w:multiLevelType w:val="hybridMultilevel"/>
    <w:tmpl w:val="8ADE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C7246"/>
    <w:multiLevelType w:val="hybridMultilevel"/>
    <w:tmpl w:val="7ADA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2255D"/>
    <w:multiLevelType w:val="multilevel"/>
    <w:tmpl w:val="D26069C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72E13"/>
    <w:multiLevelType w:val="multilevel"/>
    <w:tmpl w:val="8C84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27"/>
  </w:num>
  <w:num w:numId="4">
    <w:abstractNumId w:val="26"/>
  </w:num>
  <w:num w:numId="5">
    <w:abstractNumId w:val="7"/>
  </w:num>
  <w:num w:numId="6">
    <w:abstractNumId w:val="13"/>
  </w:num>
  <w:num w:numId="7">
    <w:abstractNumId w:val="4"/>
  </w:num>
  <w:num w:numId="8">
    <w:abstractNumId w:val="1"/>
  </w:num>
  <w:num w:numId="9">
    <w:abstractNumId w:val="9"/>
  </w:num>
  <w:num w:numId="10">
    <w:abstractNumId w:val="15"/>
  </w:num>
  <w:num w:numId="11">
    <w:abstractNumId w:val="14"/>
  </w:num>
  <w:num w:numId="12">
    <w:abstractNumId w:val="0"/>
  </w:num>
  <w:num w:numId="13">
    <w:abstractNumId w:val="11"/>
  </w:num>
  <w:num w:numId="14">
    <w:abstractNumId w:val="24"/>
  </w:num>
  <w:num w:numId="15">
    <w:abstractNumId w:val="12"/>
  </w:num>
  <w:num w:numId="16">
    <w:abstractNumId w:val="3"/>
  </w:num>
  <w:num w:numId="17">
    <w:abstractNumId w:val="8"/>
  </w:num>
  <w:num w:numId="18">
    <w:abstractNumId w:val="19"/>
  </w:num>
  <w:num w:numId="19">
    <w:abstractNumId w:val="31"/>
  </w:num>
  <w:num w:numId="20">
    <w:abstractNumId w:val="6"/>
  </w:num>
  <w:num w:numId="21">
    <w:abstractNumId w:val="10"/>
  </w:num>
  <w:num w:numId="22">
    <w:abstractNumId w:val="16"/>
  </w:num>
  <w:num w:numId="23">
    <w:abstractNumId w:val="2"/>
  </w:num>
  <w:num w:numId="24">
    <w:abstractNumId w:val="25"/>
  </w:num>
  <w:num w:numId="25">
    <w:abstractNumId w:val="23"/>
  </w:num>
  <w:num w:numId="26">
    <w:abstractNumId w:val="18"/>
  </w:num>
  <w:num w:numId="27">
    <w:abstractNumId w:val="30"/>
  </w:num>
  <w:num w:numId="28">
    <w:abstractNumId w:val="22"/>
  </w:num>
  <w:num w:numId="29">
    <w:abstractNumId w:val="20"/>
  </w:num>
  <w:num w:numId="30">
    <w:abstractNumId w:val="5"/>
  </w:num>
  <w:num w:numId="31">
    <w:abstractNumId w:val="17"/>
  </w:num>
  <w:num w:numId="32">
    <w:abstractNumId w:val="2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BC"/>
    <w:rsid w:val="0000591B"/>
    <w:rsid w:val="00034333"/>
    <w:rsid w:val="00055487"/>
    <w:rsid w:val="00055DE9"/>
    <w:rsid w:val="00082A36"/>
    <w:rsid w:val="000A4256"/>
    <w:rsid w:val="000B74AD"/>
    <w:rsid w:val="000D5050"/>
    <w:rsid w:val="000E3FDA"/>
    <w:rsid w:val="000F19BC"/>
    <w:rsid w:val="00100800"/>
    <w:rsid w:val="00113715"/>
    <w:rsid w:val="00115AB4"/>
    <w:rsid w:val="00134066"/>
    <w:rsid w:val="00136AAE"/>
    <w:rsid w:val="001554C8"/>
    <w:rsid w:val="00172069"/>
    <w:rsid w:val="001A7225"/>
    <w:rsid w:val="001B0E85"/>
    <w:rsid w:val="001C5BFA"/>
    <w:rsid w:val="001E009B"/>
    <w:rsid w:val="001E1FFB"/>
    <w:rsid w:val="001E3AAF"/>
    <w:rsid w:val="001F1811"/>
    <w:rsid w:val="001F52E3"/>
    <w:rsid w:val="00216757"/>
    <w:rsid w:val="00221E4B"/>
    <w:rsid w:val="0022707A"/>
    <w:rsid w:val="002314DB"/>
    <w:rsid w:val="00242966"/>
    <w:rsid w:val="002641DF"/>
    <w:rsid w:val="002776D5"/>
    <w:rsid w:val="00280FCC"/>
    <w:rsid w:val="002A0B3F"/>
    <w:rsid w:val="002A33BB"/>
    <w:rsid w:val="002A3440"/>
    <w:rsid w:val="002B56DE"/>
    <w:rsid w:val="002E2D2D"/>
    <w:rsid w:val="002E2DE5"/>
    <w:rsid w:val="002F7536"/>
    <w:rsid w:val="00301BBC"/>
    <w:rsid w:val="003020D2"/>
    <w:rsid w:val="0030220E"/>
    <w:rsid w:val="00303A4B"/>
    <w:rsid w:val="00312B15"/>
    <w:rsid w:val="00343930"/>
    <w:rsid w:val="00377151"/>
    <w:rsid w:val="0038092C"/>
    <w:rsid w:val="00384949"/>
    <w:rsid w:val="0038521B"/>
    <w:rsid w:val="00396222"/>
    <w:rsid w:val="003A1FC1"/>
    <w:rsid w:val="003B3401"/>
    <w:rsid w:val="003D1AB2"/>
    <w:rsid w:val="00402630"/>
    <w:rsid w:val="00425A82"/>
    <w:rsid w:val="00431F7F"/>
    <w:rsid w:val="00435602"/>
    <w:rsid w:val="004412B7"/>
    <w:rsid w:val="004765E7"/>
    <w:rsid w:val="00483E2F"/>
    <w:rsid w:val="0048683C"/>
    <w:rsid w:val="004A3B2E"/>
    <w:rsid w:val="004B0D45"/>
    <w:rsid w:val="004B5D6B"/>
    <w:rsid w:val="004C2042"/>
    <w:rsid w:val="004C446D"/>
    <w:rsid w:val="004C5532"/>
    <w:rsid w:val="004D05CB"/>
    <w:rsid w:val="00507D89"/>
    <w:rsid w:val="00512D91"/>
    <w:rsid w:val="00534E9D"/>
    <w:rsid w:val="00550AA6"/>
    <w:rsid w:val="0055167F"/>
    <w:rsid w:val="00560BF8"/>
    <w:rsid w:val="005742C4"/>
    <w:rsid w:val="00587CD6"/>
    <w:rsid w:val="005974FC"/>
    <w:rsid w:val="005A1E3B"/>
    <w:rsid w:val="005A68EF"/>
    <w:rsid w:val="005B5C80"/>
    <w:rsid w:val="005D09A4"/>
    <w:rsid w:val="005D11C3"/>
    <w:rsid w:val="005E3851"/>
    <w:rsid w:val="005F607D"/>
    <w:rsid w:val="00600B6C"/>
    <w:rsid w:val="006117CF"/>
    <w:rsid w:val="00657ED0"/>
    <w:rsid w:val="0067259F"/>
    <w:rsid w:val="00680FFB"/>
    <w:rsid w:val="00687700"/>
    <w:rsid w:val="006A59E1"/>
    <w:rsid w:val="006A5C45"/>
    <w:rsid w:val="006C01CD"/>
    <w:rsid w:val="006D130E"/>
    <w:rsid w:val="006D6139"/>
    <w:rsid w:val="006F7861"/>
    <w:rsid w:val="0070069D"/>
    <w:rsid w:val="00716498"/>
    <w:rsid w:val="00722F37"/>
    <w:rsid w:val="00744B68"/>
    <w:rsid w:val="00744E0E"/>
    <w:rsid w:val="00754296"/>
    <w:rsid w:val="0077637F"/>
    <w:rsid w:val="0078661E"/>
    <w:rsid w:val="00786D89"/>
    <w:rsid w:val="00795036"/>
    <w:rsid w:val="007952FB"/>
    <w:rsid w:val="007B77EE"/>
    <w:rsid w:val="007B77FA"/>
    <w:rsid w:val="007C37C9"/>
    <w:rsid w:val="007C59D1"/>
    <w:rsid w:val="007D331C"/>
    <w:rsid w:val="007F7A47"/>
    <w:rsid w:val="008140AA"/>
    <w:rsid w:val="008348D3"/>
    <w:rsid w:val="0087267D"/>
    <w:rsid w:val="00873718"/>
    <w:rsid w:val="00877175"/>
    <w:rsid w:val="0089003D"/>
    <w:rsid w:val="008919E1"/>
    <w:rsid w:val="008971D1"/>
    <w:rsid w:val="008B0559"/>
    <w:rsid w:val="008D0F67"/>
    <w:rsid w:val="008E3921"/>
    <w:rsid w:val="008E6E89"/>
    <w:rsid w:val="009042E0"/>
    <w:rsid w:val="00910E44"/>
    <w:rsid w:val="00933C85"/>
    <w:rsid w:val="009366BE"/>
    <w:rsid w:val="00940D11"/>
    <w:rsid w:val="0095092A"/>
    <w:rsid w:val="0095502B"/>
    <w:rsid w:val="009574D8"/>
    <w:rsid w:val="00995688"/>
    <w:rsid w:val="009B030E"/>
    <w:rsid w:val="009E64B2"/>
    <w:rsid w:val="009F3CC4"/>
    <w:rsid w:val="00A1004F"/>
    <w:rsid w:val="00A213B0"/>
    <w:rsid w:val="00A31774"/>
    <w:rsid w:val="00A34E5C"/>
    <w:rsid w:val="00A85BA2"/>
    <w:rsid w:val="00AE2BDF"/>
    <w:rsid w:val="00AF3FB1"/>
    <w:rsid w:val="00AF6BFE"/>
    <w:rsid w:val="00AF7081"/>
    <w:rsid w:val="00B01377"/>
    <w:rsid w:val="00B13EB6"/>
    <w:rsid w:val="00B20723"/>
    <w:rsid w:val="00B35073"/>
    <w:rsid w:val="00B45BD9"/>
    <w:rsid w:val="00B57C04"/>
    <w:rsid w:val="00B77173"/>
    <w:rsid w:val="00BA6BC5"/>
    <w:rsid w:val="00BD0BAD"/>
    <w:rsid w:val="00BD7E94"/>
    <w:rsid w:val="00BE4898"/>
    <w:rsid w:val="00BF6BA4"/>
    <w:rsid w:val="00C158FB"/>
    <w:rsid w:val="00C22183"/>
    <w:rsid w:val="00C73808"/>
    <w:rsid w:val="00C74210"/>
    <w:rsid w:val="00CA11DF"/>
    <w:rsid w:val="00CD34B4"/>
    <w:rsid w:val="00CF7A72"/>
    <w:rsid w:val="00D045C6"/>
    <w:rsid w:val="00D05D91"/>
    <w:rsid w:val="00D22D94"/>
    <w:rsid w:val="00D24A2C"/>
    <w:rsid w:val="00D30390"/>
    <w:rsid w:val="00D30BAD"/>
    <w:rsid w:val="00D447D0"/>
    <w:rsid w:val="00D545C0"/>
    <w:rsid w:val="00D913AF"/>
    <w:rsid w:val="00DA5382"/>
    <w:rsid w:val="00DB411C"/>
    <w:rsid w:val="00DC01F1"/>
    <w:rsid w:val="00DC092D"/>
    <w:rsid w:val="00DC1FBC"/>
    <w:rsid w:val="00DD4DFA"/>
    <w:rsid w:val="00E07DB4"/>
    <w:rsid w:val="00E11606"/>
    <w:rsid w:val="00E23926"/>
    <w:rsid w:val="00E27CB8"/>
    <w:rsid w:val="00E601D3"/>
    <w:rsid w:val="00E66E43"/>
    <w:rsid w:val="00E85215"/>
    <w:rsid w:val="00EE4D12"/>
    <w:rsid w:val="00EE5752"/>
    <w:rsid w:val="00EF3F3E"/>
    <w:rsid w:val="00EF7DDC"/>
    <w:rsid w:val="00F10590"/>
    <w:rsid w:val="00F24185"/>
    <w:rsid w:val="00F75975"/>
    <w:rsid w:val="00F802A6"/>
    <w:rsid w:val="00F838D9"/>
    <w:rsid w:val="00FC6B7F"/>
    <w:rsid w:val="00FD2CE1"/>
    <w:rsid w:val="00FD313C"/>
    <w:rsid w:val="00FD3487"/>
    <w:rsid w:val="00FD44C3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098CE"/>
  <w15:docId w15:val="{F49C66D8-6170-5F49-9B59-8BBA7B19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B411C"/>
    <w:pPr>
      <w:spacing w:before="240" w:after="60"/>
      <w:contextualSpacing/>
      <w:outlineLvl w:val="0"/>
    </w:pPr>
    <w:rPr>
      <w:rFonts w:asciiTheme="majorHAnsi" w:hAnsiTheme="majorHAnsi"/>
      <w:b/>
      <w:caps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DB411C"/>
    <w:pPr>
      <w:keepNext/>
      <w:keepLines/>
      <w:spacing w:before="240" w:after="60"/>
      <w:contextualSpacing/>
      <w:outlineLvl w:val="1"/>
    </w:pPr>
    <w:rPr>
      <w:rFonts w:asciiTheme="majorHAnsi" w:eastAsiaTheme="majorEastAsia" w:hAnsiTheme="majorHAnsi" w:cstheme="majorBidi"/>
      <w:cap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0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0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20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D45"/>
  </w:style>
  <w:style w:type="paragraph" w:styleId="Footer">
    <w:name w:val="footer"/>
    <w:basedOn w:val="Normal"/>
    <w:link w:val="FooterChar"/>
    <w:uiPriority w:val="99"/>
    <w:unhideWhenUsed/>
    <w:rsid w:val="004B0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45"/>
  </w:style>
  <w:style w:type="character" w:styleId="PageNumber">
    <w:name w:val="page number"/>
    <w:basedOn w:val="DefaultParagraphFont"/>
    <w:uiPriority w:val="99"/>
    <w:semiHidden/>
    <w:unhideWhenUsed/>
    <w:rsid w:val="004B0D45"/>
  </w:style>
  <w:style w:type="paragraph" w:styleId="FootnoteText">
    <w:name w:val="footnote text"/>
    <w:basedOn w:val="Normal"/>
    <w:link w:val="FootnoteTextChar"/>
    <w:uiPriority w:val="99"/>
    <w:unhideWhenUsed/>
    <w:rsid w:val="005B5C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5C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B5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A11DF"/>
  </w:style>
  <w:style w:type="character" w:customStyle="1" w:styleId="EndnoteTextChar">
    <w:name w:val="Endnote Text Char"/>
    <w:basedOn w:val="DefaultParagraphFont"/>
    <w:link w:val="EndnoteText"/>
    <w:uiPriority w:val="99"/>
    <w:rsid w:val="00CA11DF"/>
  </w:style>
  <w:style w:type="character" w:styleId="EndnoteReference">
    <w:name w:val="endnote reference"/>
    <w:basedOn w:val="DefaultParagraphFont"/>
    <w:uiPriority w:val="99"/>
    <w:unhideWhenUsed/>
    <w:rsid w:val="00CA11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E1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411C"/>
    <w:rPr>
      <w:rFonts w:asciiTheme="majorHAnsi" w:eastAsia="Times New Roman" w:hAnsiTheme="majorHAnsi" w:cs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B411C"/>
    <w:rPr>
      <w:rFonts w:asciiTheme="majorHAnsi" w:eastAsiaTheme="majorEastAsia" w:hAnsiTheme="majorHAnsi" w:cstheme="majorBidi"/>
      <w:caps/>
      <w:sz w:val="22"/>
      <w:szCs w:val="26"/>
    </w:rPr>
  </w:style>
  <w:style w:type="paragraph" w:styleId="Title">
    <w:name w:val="Title"/>
    <w:basedOn w:val="Normal"/>
    <w:link w:val="TitleChar"/>
    <w:uiPriority w:val="2"/>
    <w:unhideWhenUsed/>
    <w:qFormat/>
    <w:rsid w:val="00DB411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240" w:after="200"/>
      <w:contextualSpacing/>
      <w:jc w:val="center"/>
    </w:pPr>
    <w:rPr>
      <w:rFonts w:asciiTheme="majorHAnsi" w:hAnsiTheme="majorHAnsi"/>
      <w:b/>
      <w:caps/>
      <w:spacing w:val="20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DB411C"/>
    <w:rPr>
      <w:rFonts w:asciiTheme="majorHAnsi" w:eastAsia="Times New Roman" w:hAnsiTheme="majorHAnsi" w:cs="Times New Roman"/>
      <w:b/>
      <w:caps/>
      <w:spacing w:val="20"/>
      <w:sz w:val="22"/>
      <w:szCs w:val="22"/>
    </w:rPr>
  </w:style>
  <w:style w:type="table" w:styleId="TableGrid">
    <w:name w:val="Table Grid"/>
    <w:basedOn w:val="TableNormal"/>
    <w:uiPriority w:val="39"/>
    <w:rsid w:val="00D91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00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87BA749204144C987D941CA640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1DD1-682F-FC43-8EEA-7B1AF112DF73}"/>
      </w:docPartPr>
      <w:docPartBody>
        <w:p w:rsidR="00592316" w:rsidRDefault="00B21EB6" w:rsidP="00B21EB6">
          <w:pPr>
            <w:pStyle w:val="EC87BA749204144C987D941CA640559A"/>
          </w:pPr>
          <w:r w:rsidRPr="005673B8">
            <w:t>to</w:t>
          </w:r>
        </w:p>
      </w:docPartBody>
    </w:docPart>
    <w:docPart>
      <w:docPartPr>
        <w:name w:val="DE71B092B6178C40BE5788AE54B4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F7B3-4D42-034C-8337-3BAD9D5B0DA2}"/>
      </w:docPartPr>
      <w:docPartBody>
        <w:p w:rsidR="00592316" w:rsidRDefault="00B21EB6" w:rsidP="00B21EB6">
          <w:pPr>
            <w:pStyle w:val="DE71B092B6178C40BE5788AE54B45E69"/>
          </w:pPr>
          <w:r>
            <w:t>CC</w:t>
          </w:r>
        </w:p>
      </w:docPartBody>
    </w:docPart>
    <w:docPart>
      <w:docPartPr>
        <w:name w:val="7EC6F82E52B71D4384A8CBA0FF36E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82D7-1068-8748-8725-5DD750128CDD}"/>
      </w:docPartPr>
      <w:docPartBody>
        <w:p w:rsidR="00592316" w:rsidRDefault="00B21EB6" w:rsidP="00B21EB6">
          <w:pPr>
            <w:pStyle w:val="7EC6F82E52B71D4384A8CBA0FF36ED25"/>
          </w:pPr>
          <w:r w:rsidRPr="005673B8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B6"/>
    <w:rsid w:val="000B33B6"/>
    <w:rsid w:val="00103BCA"/>
    <w:rsid w:val="002E50E8"/>
    <w:rsid w:val="002F2D5E"/>
    <w:rsid w:val="00592316"/>
    <w:rsid w:val="00595EFF"/>
    <w:rsid w:val="00B21EB6"/>
    <w:rsid w:val="00B7395C"/>
    <w:rsid w:val="00BA38BA"/>
    <w:rsid w:val="00D211D0"/>
    <w:rsid w:val="00D67054"/>
    <w:rsid w:val="00DB2804"/>
    <w:rsid w:val="00E0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7BA749204144C987D941CA640559A">
    <w:name w:val="EC87BA749204144C987D941CA640559A"/>
    <w:rsid w:val="00B21EB6"/>
  </w:style>
  <w:style w:type="paragraph" w:customStyle="1" w:styleId="DE71B092B6178C40BE5788AE54B45E69">
    <w:name w:val="DE71B092B6178C40BE5788AE54B45E69"/>
    <w:rsid w:val="00B21EB6"/>
  </w:style>
  <w:style w:type="paragraph" w:customStyle="1" w:styleId="7EC6F82E52B71D4384A8CBA0FF36ED25">
    <w:name w:val="7EC6F82E52B71D4384A8CBA0FF36ED25"/>
    <w:rsid w:val="00B21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Gobes-Ryan, Sheila</dc:creator>
  <cp:keywords/>
  <dc:description/>
  <cp:lastModifiedBy>Gobes-Ryan, Sheila</cp:lastModifiedBy>
  <cp:revision>2</cp:revision>
  <cp:lastPrinted>2020-03-03T15:46:00Z</cp:lastPrinted>
  <dcterms:created xsi:type="dcterms:W3CDTF">2021-07-11T18:43:00Z</dcterms:created>
  <dcterms:modified xsi:type="dcterms:W3CDTF">2021-07-11T18:43:00Z</dcterms:modified>
</cp:coreProperties>
</file>