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34" w:rsidRDefault="008650F5">
      <w:r>
        <w:t xml:space="preserve">RUBRIC FOR </w:t>
      </w:r>
      <w:r w:rsidR="00A65323">
        <w:t xml:space="preserve">INTRODUCTORY </w:t>
      </w:r>
      <w:r>
        <w:t>MAP PROJECT</w:t>
      </w:r>
      <w:r w:rsidR="0074274B">
        <w:t>,</w:t>
      </w:r>
      <w:r>
        <w:t xml:space="preserve"> GEA 2000</w:t>
      </w:r>
      <w:r w:rsidR="00685D90">
        <w:t>, 100</w:t>
      </w:r>
      <w:r w:rsidR="0074274B">
        <w:t xml:space="preserve"> points total</w:t>
      </w:r>
    </w:p>
    <w:p w:rsidR="008650F5" w:rsidRDefault="008650F5">
      <w:r w:rsidRPr="008650F5">
        <w:rPr>
          <w:b/>
        </w:rPr>
        <w:t>Outstanding:</w:t>
      </w:r>
      <w:r>
        <w:t xml:space="preserve"> </w:t>
      </w:r>
      <w:r w:rsidR="00A65323">
        <w:t>Student has created a detailed map of his or her hometown that includes all of the required elements (points of interest, lines, areas, etc</w:t>
      </w:r>
      <w:r w:rsidR="009B3F46">
        <w:t>.</w:t>
      </w:r>
      <w:r w:rsidR="00A65323">
        <w:t xml:space="preserve">) and a legend. The map clearly conveys aspects of the student’s personality and experience to the class. </w:t>
      </w:r>
      <w:r>
        <w:t xml:space="preserve">The project is correctly saved to the Discussion board. Student has added a well-written, clear and interesting summary of the </w:t>
      </w:r>
      <w:r w:rsidR="00A65323">
        <w:t xml:space="preserve">map </w:t>
      </w:r>
      <w:r>
        <w:t>to the discussion board. Post has minimal grammatical or punctuation errors.</w:t>
      </w:r>
      <w:r w:rsidR="002B7024">
        <w:t xml:space="preserve"> (</w:t>
      </w:r>
      <w:r w:rsidR="00685D90">
        <w:t xml:space="preserve">90 to 100 </w:t>
      </w:r>
      <w:r w:rsidR="002B7024">
        <w:t>points)</w:t>
      </w:r>
    </w:p>
    <w:p w:rsidR="008650F5" w:rsidRDefault="008650F5">
      <w:r w:rsidRPr="008650F5">
        <w:rPr>
          <w:b/>
        </w:rPr>
        <w:t>Strong:</w:t>
      </w:r>
      <w:r>
        <w:t xml:space="preserve"> the project meets the requirements as stated above but lacks some detail in explanation of </w:t>
      </w:r>
      <w:r w:rsidR="009B3F46">
        <w:t>the map and the importance of places,</w:t>
      </w:r>
      <w:r>
        <w:t xml:space="preserve"> or is weakened by poor writing and grammatical errors.</w:t>
      </w:r>
      <w:r w:rsidR="002B7024">
        <w:t xml:space="preserve"> (</w:t>
      </w:r>
      <w:r w:rsidR="00685D90">
        <w:t xml:space="preserve">80 to 89 </w:t>
      </w:r>
      <w:r w:rsidR="002B7024">
        <w:t>points)</w:t>
      </w:r>
    </w:p>
    <w:p w:rsidR="008650F5" w:rsidRDefault="008650F5">
      <w:r w:rsidRPr="008650F5">
        <w:rPr>
          <w:b/>
        </w:rPr>
        <w:t>Fair:</w:t>
      </w:r>
      <w:r>
        <w:t xml:space="preserve"> the project </w:t>
      </w:r>
      <w:r w:rsidR="00A65323">
        <w:t xml:space="preserve">has basic elements but lacks thoroughness, detail or evidence of effort; </w:t>
      </w:r>
      <w:r w:rsidR="009B3F46">
        <w:t>description is</w:t>
      </w:r>
      <w:r>
        <w:t xml:space="preserve"> weak and </w:t>
      </w:r>
      <w:r w:rsidR="009B3F46">
        <w:t xml:space="preserve">lacking in detailed explanation. </w:t>
      </w:r>
      <w:r>
        <w:t xml:space="preserve">Explanation of the purpose and meaning of the </w:t>
      </w:r>
      <w:r w:rsidR="00A65323">
        <w:t xml:space="preserve">map </w:t>
      </w:r>
      <w:r>
        <w:t>is short and superficial. Grammatical errors may be present.</w:t>
      </w:r>
      <w:r w:rsidR="002B7024">
        <w:t xml:space="preserve"> (</w:t>
      </w:r>
      <w:r w:rsidR="00685D90">
        <w:t xml:space="preserve">70 to 79 </w:t>
      </w:r>
      <w:r w:rsidR="002B7024">
        <w:t>points)</w:t>
      </w:r>
    </w:p>
    <w:p w:rsidR="008650F5" w:rsidRDefault="008650F5">
      <w:r w:rsidRPr="008650F5">
        <w:rPr>
          <w:b/>
        </w:rPr>
        <w:t>Weak:</w:t>
      </w:r>
      <w:r>
        <w:rPr>
          <w:b/>
        </w:rPr>
        <w:t xml:space="preserve"> </w:t>
      </w:r>
      <w:r w:rsidRPr="008650F5">
        <w:t xml:space="preserve">the project fails to meet the requirement </w:t>
      </w:r>
      <w:r w:rsidR="00A65323">
        <w:t>of the assignment</w:t>
      </w:r>
      <w:r w:rsidRPr="008650F5">
        <w:t>;</w:t>
      </w:r>
      <w:r w:rsidR="00A65323">
        <w:t xml:space="preserve"> map is sketchy and lacks critical elements;</w:t>
      </w:r>
      <w:r w:rsidRPr="008650F5">
        <w:t xml:space="preserve"> </w:t>
      </w:r>
      <w:r w:rsidR="00A65323">
        <w:t xml:space="preserve">explanation is </w:t>
      </w:r>
      <w:r w:rsidRPr="008650F5">
        <w:t>short, poorly written, lacki</w:t>
      </w:r>
      <w:bookmarkStart w:id="0" w:name="_GoBack"/>
      <w:bookmarkEnd w:id="0"/>
      <w:r w:rsidRPr="008650F5">
        <w:t>ng in detail.</w:t>
      </w:r>
      <w:r w:rsidR="002B7024">
        <w:t xml:space="preserve"> (</w:t>
      </w:r>
      <w:r w:rsidR="00685D90">
        <w:t xml:space="preserve">60 to 69 </w:t>
      </w:r>
      <w:r w:rsidR="002B7024">
        <w:t>points)</w:t>
      </w:r>
    </w:p>
    <w:p w:rsidR="002B7024" w:rsidRDefault="002B7024">
      <w:r w:rsidRPr="002B7024">
        <w:rPr>
          <w:b/>
        </w:rPr>
        <w:t>Unacceptable</w:t>
      </w:r>
      <w:r>
        <w:t>: student has failed to complete the project adequately; missing</w:t>
      </w:r>
      <w:r w:rsidR="00A65323">
        <w:t xml:space="preserve"> key elements, explanation, or fails to fulfill the objective of introducing the student to the class</w:t>
      </w:r>
      <w:r>
        <w:t xml:space="preserve">. (Less than </w:t>
      </w:r>
      <w:r w:rsidR="00685D90">
        <w:t xml:space="preserve">59 </w:t>
      </w:r>
      <w:r>
        <w:t>points)</w:t>
      </w:r>
    </w:p>
    <w:p w:rsidR="002B7024" w:rsidRPr="002B7024" w:rsidRDefault="002B7024">
      <w:pPr>
        <w:rPr>
          <w:b/>
        </w:rPr>
      </w:pPr>
      <w:r w:rsidRPr="002B7024">
        <w:rPr>
          <w:b/>
        </w:rPr>
        <w:t>Failure to submit the project earns a zero.</w:t>
      </w:r>
    </w:p>
    <w:p w:rsidR="008650F5" w:rsidRPr="008650F5" w:rsidRDefault="008650F5">
      <w:pPr>
        <w:rPr>
          <w:b/>
        </w:rPr>
      </w:pPr>
    </w:p>
    <w:sectPr w:rsidR="008650F5" w:rsidRPr="00865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5"/>
    <w:rsid w:val="001114CA"/>
    <w:rsid w:val="002B7024"/>
    <w:rsid w:val="0062261B"/>
    <w:rsid w:val="00685D90"/>
    <w:rsid w:val="0074274B"/>
    <w:rsid w:val="008650F5"/>
    <w:rsid w:val="009B3F46"/>
    <w:rsid w:val="00A65323"/>
    <w:rsid w:val="00B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Johns</dc:creator>
  <cp:lastModifiedBy>Rebecca Johns</cp:lastModifiedBy>
  <cp:revision>3</cp:revision>
  <dcterms:created xsi:type="dcterms:W3CDTF">2018-08-26T20:04:00Z</dcterms:created>
  <dcterms:modified xsi:type="dcterms:W3CDTF">2018-08-26T20:59:00Z</dcterms:modified>
</cp:coreProperties>
</file>