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10D5" w14:textId="5A58D684" w:rsidR="007A0DD0" w:rsidRPr="00B668D3" w:rsidRDefault="00B07AEB" w:rsidP="00F42C7A">
      <w:pPr>
        <w:jc w:val="center"/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EVR2001: Introduction to E</w:t>
      </w:r>
      <w:r w:rsidR="007A0DD0" w:rsidRPr="00B668D3">
        <w:rPr>
          <w:rFonts w:ascii="Garamond" w:hAnsi="Garamond"/>
          <w:b/>
        </w:rPr>
        <w:t>nvironmental Science</w:t>
      </w:r>
    </w:p>
    <w:p w14:paraId="78D9D389" w14:textId="5619827C" w:rsidR="007A4DE4" w:rsidRPr="00B668D3" w:rsidRDefault="00B07AEB" w:rsidP="00F42C7A">
      <w:pPr>
        <w:jc w:val="center"/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Project 1</w:t>
      </w:r>
    </w:p>
    <w:p w14:paraId="579530FE" w14:textId="77777777" w:rsidR="00F42C7A" w:rsidRPr="00B668D3" w:rsidRDefault="00F42C7A" w:rsidP="00A07EB6">
      <w:pPr>
        <w:jc w:val="center"/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Invasive Species</w:t>
      </w:r>
    </w:p>
    <w:p w14:paraId="5C568F8A" w14:textId="35160728" w:rsidR="008E00E7" w:rsidRPr="00B668D3" w:rsidRDefault="00F42C7A" w:rsidP="00F42C7A">
      <w:pPr>
        <w:rPr>
          <w:rFonts w:ascii="Garamond" w:hAnsi="Garamond"/>
        </w:rPr>
      </w:pPr>
      <w:r w:rsidRPr="00B668D3">
        <w:rPr>
          <w:rFonts w:ascii="Garamond" w:hAnsi="Garamond"/>
        </w:rPr>
        <w:t xml:space="preserve">An invasive species </w:t>
      </w:r>
      <w:r w:rsidR="00073E6D" w:rsidRPr="00B668D3">
        <w:rPr>
          <w:rFonts w:ascii="Garamond" w:hAnsi="Garamond"/>
        </w:rPr>
        <w:t>(</w:t>
      </w:r>
      <w:r w:rsidR="00FF378C" w:rsidRPr="00B668D3">
        <w:rPr>
          <w:rFonts w:ascii="Garamond" w:hAnsi="Garamond"/>
        </w:rPr>
        <w:t xml:space="preserve">can be a plant </w:t>
      </w:r>
      <w:r w:rsidR="0086768A" w:rsidRPr="00B668D3">
        <w:rPr>
          <w:rFonts w:ascii="Garamond" w:hAnsi="Garamond"/>
        </w:rPr>
        <w:t>or</w:t>
      </w:r>
      <w:r w:rsidR="00FF378C" w:rsidRPr="00B668D3">
        <w:rPr>
          <w:rFonts w:ascii="Garamond" w:hAnsi="Garamond"/>
        </w:rPr>
        <w:t xml:space="preserve"> animal</w:t>
      </w:r>
      <w:r w:rsidR="00073E6D" w:rsidRPr="00B668D3">
        <w:rPr>
          <w:rFonts w:ascii="Garamond" w:hAnsi="Garamond"/>
        </w:rPr>
        <w:t xml:space="preserve">) </w:t>
      </w:r>
      <w:r w:rsidRPr="00B668D3">
        <w:rPr>
          <w:rFonts w:ascii="Garamond" w:hAnsi="Garamond"/>
        </w:rPr>
        <w:t>is a species that is introduced to an area, whether accidentally o</w:t>
      </w:r>
      <w:r w:rsidR="002D690A" w:rsidRPr="00B668D3">
        <w:rPr>
          <w:rFonts w:ascii="Garamond" w:hAnsi="Garamond"/>
        </w:rPr>
        <w:t xml:space="preserve">r on purpose, that </w:t>
      </w:r>
      <w:r w:rsidRPr="00B668D3">
        <w:rPr>
          <w:rFonts w:ascii="Garamond" w:hAnsi="Garamond"/>
        </w:rPr>
        <w:t>can severely disrupt native species in a given ecosystem.</w:t>
      </w:r>
      <w:r w:rsidR="002D690A" w:rsidRPr="00B668D3">
        <w:rPr>
          <w:rFonts w:ascii="Garamond" w:hAnsi="Garamond"/>
        </w:rPr>
        <w:t xml:space="preserve"> </w:t>
      </w:r>
      <w:r w:rsidR="00073E6D" w:rsidRPr="00B668D3">
        <w:rPr>
          <w:rFonts w:ascii="Garamond" w:hAnsi="Garamond" w:cs="Verdana"/>
          <w:color w:val="102506"/>
        </w:rPr>
        <w:t>When allowed to proliferate, they can kill off indigenous plant or animal life, causing whole natural habitats to change.</w:t>
      </w:r>
      <w:r w:rsidR="00A04E89" w:rsidRPr="00B668D3">
        <w:rPr>
          <w:rFonts w:ascii="Garamond" w:hAnsi="Garamond"/>
        </w:rPr>
        <w:t xml:space="preserve"> This project </w:t>
      </w:r>
      <w:r w:rsidR="002D690A" w:rsidRPr="00B668D3">
        <w:rPr>
          <w:rFonts w:ascii="Garamond" w:hAnsi="Garamond"/>
        </w:rPr>
        <w:t>will explore invasive species and the consequences of their i</w:t>
      </w:r>
      <w:r w:rsidR="00CD4280" w:rsidRPr="00B668D3">
        <w:rPr>
          <w:rFonts w:ascii="Garamond" w:hAnsi="Garamond"/>
        </w:rPr>
        <w:t>ntroduction and presence in</w:t>
      </w:r>
      <w:r w:rsidR="009932F1" w:rsidRPr="00B668D3">
        <w:rPr>
          <w:rFonts w:ascii="Garamond" w:hAnsi="Garamond"/>
        </w:rPr>
        <w:t xml:space="preserve"> </w:t>
      </w:r>
      <w:r w:rsidR="00073E6D" w:rsidRPr="00B668D3">
        <w:rPr>
          <w:rFonts w:ascii="Garamond" w:hAnsi="Garamond"/>
        </w:rPr>
        <w:t>non-native ecosystem</w:t>
      </w:r>
      <w:r w:rsidR="009932F1" w:rsidRPr="00B668D3">
        <w:rPr>
          <w:rFonts w:ascii="Garamond" w:hAnsi="Garamond"/>
        </w:rPr>
        <w:t>s</w:t>
      </w:r>
      <w:r w:rsidR="00C15E02" w:rsidRPr="00B668D3">
        <w:rPr>
          <w:rFonts w:ascii="Garamond" w:hAnsi="Garamond"/>
        </w:rPr>
        <w:t>.</w:t>
      </w:r>
      <w:r w:rsidR="00F879A5">
        <w:rPr>
          <w:rFonts w:ascii="Garamond" w:hAnsi="Garamond"/>
        </w:rPr>
        <w:t xml:space="preserve"> This project is designed to be creative!</w:t>
      </w:r>
    </w:p>
    <w:p w14:paraId="1B8ED890" w14:textId="77777777" w:rsidR="00DF6850" w:rsidRDefault="00DF6850" w:rsidP="00F42C7A">
      <w:pPr>
        <w:rPr>
          <w:rFonts w:ascii="Garamond" w:hAnsi="Garamond"/>
          <w:b/>
        </w:rPr>
      </w:pPr>
    </w:p>
    <w:p w14:paraId="2DA5440E" w14:textId="48B0A4BD" w:rsidR="00F216BE" w:rsidRPr="00451F83" w:rsidRDefault="00F879A5" w:rsidP="00F42C7A">
      <w:pPr>
        <w:rPr>
          <w:rFonts w:ascii="Garamond" w:hAnsi="Garamond"/>
        </w:rPr>
      </w:pPr>
      <w:r w:rsidRPr="00451F83">
        <w:rPr>
          <w:rFonts w:ascii="Garamond" w:hAnsi="Garamond"/>
          <w:b/>
        </w:rPr>
        <w:t xml:space="preserve">FORMAT </w:t>
      </w:r>
      <w:r w:rsidR="00C413F9">
        <w:rPr>
          <w:rFonts w:ascii="Garamond" w:hAnsi="Garamond"/>
          <w:b/>
        </w:rPr>
        <w:t>CONFIRMATION</w:t>
      </w:r>
      <w:r w:rsidR="00451F83" w:rsidRPr="00451F83">
        <w:rPr>
          <w:rFonts w:ascii="Garamond" w:hAnsi="Garamond"/>
          <w:b/>
        </w:rPr>
        <w:t xml:space="preserve"> DUE: </w:t>
      </w:r>
      <w:r w:rsidR="00451F83">
        <w:rPr>
          <w:rFonts w:ascii="Garamond" w:hAnsi="Garamond"/>
        </w:rPr>
        <w:t xml:space="preserve">By 11:59PM on </w:t>
      </w:r>
      <w:r w:rsidR="00BF2486">
        <w:rPr>
          <w:rFonts w:ascii="Garamond" w:hAnsi="Garamond"/>
        </w:rPr>
        <w:t>September 1</w:t>
      </w:r>
      <w:r w:rsidR="001626B7">
        <w:rPr>
          <w:rFonts w:ascii="Garamond" w:hAnsi="Garamond"/>
        </w:rPr>
        <w:t>1</w:t>
      </w:r>
      <w:r w:rsidR="003A7AE0">
        <w:rPr>
          <w:rFonts w:ascii="Garamond" w:hAnsi="Garamond"/>
        </w:rPr>
        <w:t>, 2018</w:t>
      </w:r>
    </w:p>
    <w:p w14:paraId="57400ABC" w14:textId="44233782" w:rsidR="002D690A" w:rsidRPr="00B668D3" w:rsidRDefault="00451F83" w:rsidP="00F42C7A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FULL PROJECT </w:t>
      </w:r>
      <w:r w:rsidR="00F216BE" w:rsidRPr="00B668D3">
        <w:rPr>
          <w:rFonts w:ascii="Garamond" w:hAnsi="Garamond"/>
          <w:b/>
        </w:rPr>
        <w:t>DUE</w:t>
      </w:r>
      <w:r w:rsidR="00F216BE" w:rsidRPr="00B668D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By </w:t>
      </w:r>
      <w:r w:rsidR="00F216BE" w:rsidRPr="00B668D3">
        <w:rPr>
          <w:rFonts w:ascii="Garamond" w:hAnsi="Garamond"/>
        </w:rPr>
        <w:t xml:space="preserve">11:59 p.m. on </w:t>
      </w:r>
      <w:r w:rsidR="00BF2486">
        <w:rPr>
          <w:rFonts w:ascii="Garamond" w:hAnsi="Garamond"/>
        </w:rPr>
        <w:t xml:space="preserve">October </w:t>
      </w:r>
      <w:r w:rsidR="001626B7">
        <w:rPr>
          <w:rFonts w:ascii="Garamond" w:hAnsi="Garamond"/>
        </w:rPr>
        <w:t>2</w:t>
      </w:r>
      <w:r w:rsidR="003A7AE0">
        <w:rPr>
          <w:rFonts w:ascii="Garamond" w:hAnsi="Garamond"/>
        </w:rPr>
        <w:t>, 2018</w:t>
      </w:r>
    </w:p>
    <w:p w14:paraId="38309E4F" w14:textId="77777777" w:rsidR="00F216BE" w:rsidRPr="00B668D3" w:rsidRDefault="00F216BE" w:rsidP="00CD4280">
      <w:pPr>
        <w:rPr>
          <w:rFonts w:ascii="Garamond" w:hAnsi="Garamond"/>
          <w:b/>
        </w:rPr>
      </w:pPr>
      <w:bookmarkStart w:id="0" w:name="_GoBack"/>
      <w:bookmarkEnd w:id="0"/>
    </w:p>
    <w:p w14:paraId="77520133" w14:textId="77777777" w:rsidR="00A23EE5" w:rsidRPr="00B668D3" w:rsidRDefault="00C15E02" w:rsidP="00CD4280">
      <w:pPr>
        <w:rPr>
          <w:rFonts w:ascii="Garamond" w:hAnsi="Garamond"/>
        </w:rPr>
      </w:pPr>
      <w:r w:rsidRPr="00B668D3">
        <w:rPr>
          <w:rFonts w:ascii="Garamond" w:hAnsi="Garamond"/>
          <w:b/>
        </w:rPr>
        <w:t>INSTRUCTIONS:</w:t>
      </w:r>
    </w:p>
    <w:p w14:paraId="26C2F77C" w14:textId="77777777" w:rsidR="00B25DE5" w:rsidRPr="00B668D3" w:rsidRDefault="00073E6D" w:rsidP="00B25DE5">
      <w:pPr>
        <w:pStyle w:val="ListParagraph"/>
        <w:numPr>
          <w:ilvl w:val="0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/>
        </w:rPr>
        <w:t>Choose an invasive species</w:t>
      </w:r>
      <w:r w:rsidR="009932F1" w:rsidRPr="00B668D3">
        <w:rPr>
          <w:rFonts w:ascii="Garamond" w:hAnsi="Garamond"/>
        </w:rPr>
        <w:t xml:space="preserve"> </w:t>
      </w:r>
      <w:r w:rsidR="00CD4280" w:rsidRPr="00B668D3">
        <w:rPr>
          <w:rFonts w:ascii="Garamond" w:hAnsi="Garamond"/>
        </w:rPr>
        <w:t xml:space="preserve">(plant or animal) </w:t>
      </w:r>
      <w:r w:rsidR="009932F1" w:rsidRPr="00B668D3">
        <w:rPr>
          <w:rFonts w:ascii="Garamond" w:hAnsi="Garamond"/>
        </w:rPr>
        <w:t>to research</w:t>
      </w:r>
      <w:r w:rsidR="00A23EE5" w:rsidRPr="00B668D3">
        <w:rPr>
          <w:rFonts w:ascii="Garamond" w:hAnsi="Garamond"/>
        </w:rPr>
        <w:t>.</w:t>
      </w:r>
    </w:p>
    <w:p w14:paraId="3E0C6DC6" w14:textId="0FCB47F5" w:rsidR="00B25DE5" w:rsidRPr="00B668D3" w:rsidRDefault="00B25DE5" w:rsidP="00B25DE5">
      <w:pPr>
        <w:pStyle w:val="ListParagraph"/>
        <w:numPr>
          <w:ilvl w:val="1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/>
        </w:rPr>
        <w:t xml:space="preserve">National Invasive Species Information Center: </w:t>
      </w:r>
      <w:hyperlink r:id="rId8" w:history="1">
        <w:r w:rsidRPr="00B668D3">
          <w:rPr>
            <w:rStyle w:val="Hyperlink"/>
            <w:rFonts w:ascii="Garamond" w:hAnsi="Garamond"/>
          </w:rPr>
          <w:t>http://www.invasivespecies.gov/</w:t>
        </w:r>
      </w:hyperlink>
    </w:p>
    <w:p w14:paraId="2262C8E5" w14:textId="7DDC27E8" w:rsidR="00B25DE5" w:rsidRPr="00B668D3" w:rsidRDefault="00B25DE5" w:rsidP="00B25DE5">
      <w:pPr>
        <w:pStyle w:val="ListParagraph"/>
        <w:numPr>
          <w:ilvl w:val="1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/>
        </w:rPr>
        <w:t xml:space="preserve">Center for Invasive Species and Ecosystem Health: </w:t>
      </w:r>
      <w:hyperlink r:id="rId9" w:history="1">
        <w:r w:rsidRPr="00B668D3">
          <w:rPr>
            <w:rStyle w:val="Hyperlink"/>
            <w:rFonts w:ascii="Garamond" w:hAnsi="Garamond"/>
          </w:rPr>
          <w:t>http://www.invasive.org</w:t>
        </w:r>
      </w:hyperlink>
    </w:p>
    <w:p w14:paraId="4BB5F074" w14:textId="77777777" w:rsidR="00A23EE5" w:rsidRPr="00B668D3" w:rsidRDefault="009932F1" w:rsidP="00A23EE5">
      <w:pPr>
        <w:pStyle w:val="ListParagraph"/>
        <w:numPr>
          <w:ilvl w:val="0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/>
        </w:rPr>
        <w:t>Describe t</w:t>
      </w:r>
      <w:r w:rsidR="00A23EE5" w:rsidRPr="00B668D3">
        <w:rPr>
          <w:rFonts w:ascii="Garamond" w:hAnsi="Garamond"/>
        </w:rPr>
        <w:t>he invasive species in detail.</w:t>
      </w:r>
    </w:p>
    <w:p w14:paraId="231CDE7E" w14:textId="77777777" w:rsidR="00A23EE5" w:rsidRPr="00B668D3" w:rsidRDefault="00073E6D" w:rsidP="00A23EE5">
      <w:pPr>
        <w:pStyle w:val="ListParagraph"/>
        <w:numPr>
          <w:ilvl w:val="0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/>
        </w:rPr>
        <w:t>Provide background on the species and</w:t>
      </w:r>
      <w:r w:rsidR="00C15E02" w:rsidRPr="00B668D3">
        <w:rPr>
          <w:rFonts w:ascii="Garamond" w:hAnsi="Garamond"/>
        </w:rPr>
        <w:t xml:space="preserve"> it</w:t>
      </w:r>
      <w:r w:rsidR="00A23EE5" w:rsidRPr="00B668D3">
        <w:rPr>
          <w:rFonts w:ascii="Garamond" w:hAnsi="Garamond"/>
        </w:rPr>
        <w:t>s native environment.</w:t>
      </w:r>
    </w:p>
    <w:p w14:paraId="73D580D5" w14:textId="77777777" w:rsidR="00451DD6" w:rsidRPr="00B668D3" w:rsidRDefault="00CD4280" w:rsidP="00A01668">
      <w:pPr>
        <w:pStyle w:val="ListParagraph"/>
        <w:numPr>
          <w:ilvl w:val="0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Describe the non-native ecosystem in which the invasive species is found.</w:t>
      </w:r>
    </w:p>
    <w:p w14:paraId="6F2DC10F" w14:textId="43C10C6F" w:rsidR="00D07846" w:rsidRPr="00B668D3" w:rsidRDefault="00D07846" w:rsidP="00A01668">
      <w:pPr>
        <w:pStyle w:val="ListParagraph"/>
        <w:numPr>
          <w:ilvl w:val="0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Describe some techniques being used to manage the species.</w:t>
      </w:r>
    </w:p>
    <w:p w14:paraId="49545801" w14:textId="00A5802F" w:rsidR="00D07846" w:rsidRPr="00B668D3" w:rsidRDefault="00D07846" w:rsidP="00A01668">
      <w:pPr>
        <w:pStyle w:val="ListParagraph"/>
        <w:numPr>
          <w:ilvl w:val="0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Explicitly state whether more or less should be done to manage the species.</w:t>
      </w:r>
    </w:p>
    <w:p w14:paraId="6006D1A5" w14:textId="68334B5C" w:rsidR="00D07846" w:rsidRPr="00B668D3" w:rsidRDefault="00D07846" w:rsidP="00D07846">
      <w:pPr>
        <w:pStyle w:val="ListParagraph"/>
        <w:numPr>
          <w:ilvl w:val="1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Support your position</w:t>
      </w:r>
    </w:p>
    <w:p w14:paraId="634526EA" w14:textId="77777777" w:rsidR="00451DD6" w:rsidRPr="00B668D3" w:rsidRDefault="00703EBB" w:rsidP="00A01668">
      <w:pPr>
        <w:pStyle w:val="ListParagraph"/>
        <w:numPr>
          <w:ilvl w:val="0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/>
        </w:rPr>
        <w:t xml:space="preserve">Some questions to think about: </w:t>
      </w:r>
    </w:p>
    <w:p w14:paraId="0425DD2E" w14:textId="77777777" w:rsidR="00451DD6" w:rsidRPr="00B668D3" w:rsidRDefault="00703EBB" w:rsidP="00451DD6">
      <w:pPr>
        <w:pStyle w:val="ListParagraph"/>
        <w:numPr>
          <w:ilvl w:val="1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Wher</w:t>
      </w:r>
      <w:r w:rsidR="00451DD6" w:rsidRPr="00B668D3">
        <w:rPr>
          <w:rFonts w:ascii="Garamond" w:hAnsi="Garamond" w:cs="Times New Roman"/>
          <w:color w:val="000000"/>
        </w:rPr>
        <w:t>e did the species originate?</w:t>
      </w:r>
    </w:p>
    <w:p w14:paraId="6BF7D4ED" w14:textId="77777777" w:rsidR="00451DD6" w:rsidRPr="00B668D3" w:rsidRDefault="00703EBB" w:rsidP="00451DD6">
      <w:pPr>
        <w:pStyle w:val="ListParagraph"/>
        <w:numPr>
          <w:ilvl w:val="1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What are the spec</w:t>
      </w:r>
      <w:r w:rsidR="00451DD6" w:rsidRPr="00B668D3">
        <w:rPr>
          <w:rFonts w:ascii="Garamond" w:hAnsi="Garamond" w:cs="Times New Roman"/>
          <w:color w:val="000000"/>
        </w:rPr>
        <w:t>ies’ defining characteristics?</w:t>
      </w:r>
    </w:p>
    <w:p w14:paraId="40C255E9" w14:textId="77777777" w:rsidR="00451DD6" w:rsidRPr="00B668D3" w:rsidRDefault="00703EBB" w:rsidP="00451DD6">
      <w:pPr>
        <w:pStyle w:val="ListParagraph"/>
        <w:numPr>
          <w:ilvl w:val="1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Does it have any natural predators?</w:t>
      </w:r>
    </w:p>
    <w:p w14:paraId="3201BCF1" w14:textId="77777777" w:rsidR="00451DD6" w:rsidRPr="00B668D3" w:rsidRDefault="009932F1" w:rsidP="00451DD6">
      <w:pPr>
        <w:pStyle w:val="ListParagraph"/>
        <w:numPr>
          <w:ilvl w:val="1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Where ha</w:t>
      </w:r>
      <w:r w:rsidR="00451DD6" w:rsidRPr="00B668D3">
        <w:rPr>
          <w:rFonts w:ascii="Garamond" w:hAnsi="Garamond" w:cs="Times New Roman"/>
          <w:color w:val="000000"/>
        </w:rPr>
        <w:t>s the invasive species spread?</w:t>
      </w:r>
    </w:p>
    <w:p w14:paraId="3EEE8CF1" w14:textId="77777777" w:rsidR="00451DD6" w:rsidRPr="00B668D3" w:rsidRDefault="009932F1" w:rsidP="00451DD6">
      <w:pPr>
        <w:pStyle w:val="ListParagraph"/>
        <w:numPr>
          <w:ilvl w:val="1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How was it introduced</w:t>
      </w:r>
      <w:r w:rsidR="00451DD6" w:rsidRPr="00B668D3">
        <w:rPr>
          <w:rFonts w:ascii="Garamond" w:hAnsi="Garamond" w:cs="Times New Roman"/>
          <w:color w:val="000000"/>
        </w:rPr>
        <w:t xml:space="preserve"> to the non-native environment?</w:t>
      </w:r>
    </w:p>
    <w:p w14:paraId="5FC17B02" w14:textId="77777777" w:rsidR="00451DD6" w:rsidRPr="00B668D3" w:rsidRDefault="00A01668" w:rsidP="00451DD6">
      <w:pPr>
        <w:pStyle w:val="ListParagraph"/>
        <w:numPr>
          <w:ilvl w:val="1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 xml:space="preserve">What are the consequences/rewards of the invasive species </w:t>
      </w:r>
      <w:r w:rsidR="00451DD6" w:rsidRPr="00B668D3">
        <w:rPr>
          <w:rFonts w:ascii="Garamond" w:hAnsi="Garamond" w:cs="Times New Roman"/>
          <w:color w:val="000000"/>
        </w:rPr>
        <w:t>inhabiting the new environment?</w:t>
      </w:r>
    </w:p>
    <w:p w14:paraId="3FAA5ECE" w14:textId="77777777" w:rsidR="00451DD6" w:rsidRPr="00B668D3" w:rsidRDefault="00703EBB" w:rsidP="00451DD6">
      <w:pPr>
        <w:pStyle w:val="ListParagraph"/>
        <w:numPr>
          <w:ilvl w:val="1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What kind of impacts has the invasive species h</w:t>
      </w:r>
      <w:r w:rsidR="00451DD6" w:rsidRPr="00B668D3">
        <w:rPr>
          <w:rFonts w:ascii="Garamond" w:hAnsi="Garamond" w:cs="Times New Roman"/>
          <w:color w:val="000000"/>
        </w:rPr>
        <w:t>ad on the non-native ecosystem?</w:t>
      </w:r>
    </w:p>
    <w:p w14:paraId="1FAE5799" w14:textId="43E5EC17" w:rsidR="00FF378C" w:rsidRPr="00B668D3" w:rsidRDefault="00A01668" w:rsidP="00451DD6">
      <w:pPr>
        <w:pStyle w:val="ListParagraph"/>
        <w:numPr>
          <w:ilvl w:val="1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What effects has it had on other wildlife</w:t>
      </w:r>
      <w:r w:rsidR="00912B9D" w:rsidRPr="00B668D3">
        <w:rPr>
          <w:rFonts w:ascii="Garamond" w:hAnsi="Garamond" w:cs="Times New Roman"/>
          <w:color w:val="000000"/>
        </w:rPr>
        <w:t xml:space="preserve"> and the biodiversity of the ecosystem</w:t>
      </w:r>
      <w:r w:rsidR="00451DD6" w:rsidRPr="00B668D3">
        <w:rPr>
          <w:rFonts w:ascii="Garamond" w:hAnsi="Garamond" w:cs="Times New Roman"/>
          <w:color w:val="000000"/>
        </w:rPr>
        <w:t xml:space="preserve">? </w:t>
      </w:r>
      <w:r w:rsidRPr="00B668D3">
        <w:rPr>
          <w:rFonts w:ascii="Garamond" w:hAnsi="Garamond" w:cs="Times New Roman"/>
          <w:color w:val="000000"/>
        </w:rPr>
        <w:t>Humans? The economy</w:t>
      </w:r>
      <w:r w:rsidR="00B25DE5" w:rsidRPr="00B668D3">
        <w:rPr>
          <w:rFonts w:ascii="Garamond" w:hAnsi="Garamond" w:cs="Times New Roman"/>
          <w:color w:val="000000"/>
        </w:rPr>
        <w:t>?</w:t>
      </w:r>
    </w:p>
    <w:p w14:paraId="2F3578B1" w14:textId="77777777" w:rsidR="00703EBB" w:rsidRPr="00B668D3" w:rsidRDefault="00703EBB" w:rsidP="00A01668">
      <w:pPr>
        <w:rPr>
          <w:rFonts w:ascii="Garamond" w:hAnsi="Garamond" w:cs="Times New Roman"/>
          <w:color w:val="000000"/>
        </w:rPr>
      </w:pPr>
    </w:p>
    <w:p w14:paraId="11D44733" w14:textId="5216CEA0" w:rsidR="00D81FA1" w:rsidRDefault="00D81FA1" w:rsidP="00A01668">
      <w:pPr>
        <w:rPr>
          <w:rFonts w:ascii="Garamond" w:hAnsi="Garamond" w:cs="Times New Roman"/>
          <w:b/>
          <w:color w:val="000000"/>
        </w:rPr>
      </w:pPr>
      <w:r w:rsidRPr="00B668D3">
        <w:rPr>
          <w:rFonts w:ascii="Garamond" w:hAnsi="Garamond" w:cs="Times New Roman"/>
          <w:b/>
          <w:color w:val="000000"/>
        </w:rPr>
        <w:t>FORMAT</w:t>
      </w:r>
      <w:r w:rsidR="00DF6850">
        <w:rPr>
          <w:rFonts w:ascii="Garamond" w:hAnsi="Garamond" w:cs="Times New Roman"/>
          <w:b/>
          <w:color w:val="000000"/>
        </w:rPr>
        <w:t>S</w:t>
      </w:r>
      <w:r w:rsidRPr="00B668D3">
        <w:rPr>
          <w:rFonts w:ascii="Garamond" w:hAnsi="Garamond" w:cs="Times New Roman"/>
          <w:b/>
          <w:color w:val="000000"/>
        </w:rPr>
        <w:t>:</w:t>
      </w:r>
    </w:p>
    <w:p w14:paraId="5001A073" w14:textId="69752AD3" w:rsidR="00DF6850" w:rsidRPr="00B668D3" w:rsidRDefault="00DF6850" w:rsidP="00A01668">
      <w:pPr>
        <w:rPr>
          <w:rFonts w:ascii="Garamond" w:hAnsi="Garamond" w:cs="Times New Roman"/>
          <w:b/>
          <w:color w:val="000000"/>
        </w:rPr>
      </w:pPr>
      <w:r>
        <w:rPr>
          <w:rFonts w:ascii="Garamond" w:hAnsi="Garamond" w:cs="Times New Roman"/>
          <w:b/>
          <w:color w:val="000000"/>
        </w:rPr>
        <w:tab/>
        <w:t>Research Paper</w:t>
      </w:r>
    </w:p>
    <w:p w14:paraId="17BC2B06" w14:textId="733E38FE" w:rsidR="00D81FA1" w:rsidRPr="00B668D3" w:rsidRDefault="00D81FA1" w:rsidP="00D81FA1">
      <w:pPr>
        <w:pStyle w:val="ListParagraph"/>
        <w:numPr>
          <w:ilvl w:val="0"/>
          <w:numId w:val="4"/>
        </w:numPr>
        <w:rPr>
          <w:rFonts w:ascii="Garamond" w:hAnsi="Garamond" w:cs="Times New Roman"/>
          <w:b/>
          <w:color w:val="000000"/>
        </w:rPr>
      </w:pPr>
      <w:r w:rsidRPr="00B668D3">
        <w:rPr>
          <w:rFonts w:ascii="Garamond" w:hAnsi="Garamond" w:cs="Times New Roman"/>
          <w:color w:val="000000"/>
        </w:rPr>
        <w:t>MLA format</w:t>
      </w:r>
    </w:p>
    <w:p w14:paraId="77C8F3CF" w14:textId="545960AE" w:rsidR="00D81FA1" w:rsidRPr="00B668D3" w:rsidRDefault="00D81FA1" w:rsidP="00D81FA1">
      <w:pPr>
        <w:pStyle w:val="ListParagraph"/>
        <w:numPr>
          <w:ilvl w:val="0"/>
          <w:numId w:val="4"/>
        </w:numPr>
        <w:rPr>
          <w:rFonts w:ascii="Garamond" w:hAnsi="Garamond" w:cs="Times New Roman"/>
          <w:b/>
          <w:color w:val="000000"/>
        </w:rPr>
      </w:pPr>
      <w:r w:rsidRPr="00B668D3">
        <w:rPr>
          <w:rFonts w:ascii="Garamond" w:hAnsi="Garamond" w:cs="Times New Roman"/>
          <w:color w:val="000000"/>
        </w:rPr>
        <w:t>3-4 pages</w:t>
      </w:r>
      <w:r w:rsidR="00E71918" w:rsidRPr="00B668D3">
        <w:rPr>
          <w:rFonts w:ascii="Garamond" w:hAnsi="Garamond" w:cs="Times New Roman"/>
          <w:color w:val="000000"/>
        </w:rPr>
        <w:t xml:space="preserve"> (Not including Works Cited section)</w:t>
      </w:r>
    </w:p>
    <w:p w14:paraId="351D5E96" w14:textId="68DAA51B" w:rsidR="00D81FA1" w:rsidRPr="00B668D3" w:rsidRDefault="00D81FA1" w:rsidP="00D81FA1">
      <w:pPr>
        <w:pStyle w:val="ListParagraph"/>
        <w:numPr>
          <w:ilvl w:val="0"/>
          <w:numId w:val="4"/>
        </w:numPr>
        <w:rPr>
          <w:rFonts w:ascii="Garamond" w:hAnsi="Garamond" w:cs="Times New Roman"/>
          <w:b/>
          <w:color w:val="000000"/>
        </w:rPr>
      </w:pPr>
      <w:r w:rsidRPr="00B668D3">
        <w:rPr>
          <w:rFonts w:ascii="Garamond" w:hAnsi="Garamond" w:cs="Times New Roman"/>
          <w:color w:val="000000"/>
        </w:rPr>
        <w:t>Times New Roman font</w:t>
      </w:r>
    </w:p>
    <w:p w14:paraId="38C7ECF7" w14:textId="51219DAB" w:rsidR="00D81FA1" w:rsidRPr="00B668D3" w:rsidRDefault="00D81FA1" w:rsidP="00D81FA1">
      <w:pPr>
        <w:pStyle w:val="ListParagraph"/>
        <w:numPr>
          <w:ilvl w:val="0"/>
          <w:numId w:val="4"/>
        </w:numPr>
        <w:rPr>
          <w:rFonts w:ascii="Garamond" w:hAnsi="Garamond" w:cs="Times New Roman"/>
          <w:b/>
          <w:color w:val="000000"/>
        </w:rPr>
      </w:pPr>
      <w:r w:rsidRPr="00B668D3">
        <w:rPr>
          <w:rFonts w:ascii="Garamond" w:hAnsi="Garamond" w:cs="Times New Roman"/>
          <w:color w:val="000000"/>
        </w:rPr>
        <w:t>Double-spaced</w:t>
      </w:r>
    </w:p>
    <w:p w14:paraId="26FCF3CC" w14:textId="5696FBB8" w:rsidR="00D81FA1" w:rsidRPr="00B668D3" w:rsidRDefault="00D81FA1" w:rsidP="00D81FA1">
      <w:pPr>
        <w:pStyle w:val="ListParagraph"/>
        <w:numPr>
          <w:ilvl w:val="0"/>
          <w:numId w:val="4"/>
        </w:numPr>
        <w:rPr>
          <w:rFonts w:ascii="Garamond" w:hAnsi="Garamond" w:cs="Times New Roman"/>
          <w:b/>
          <w:color w:val="000000"/>
        </w:rPr>
      </w:pPr>
      <w:r w:rsidRPr="00B668D3">
        <w:rPr>
          <w:rFonts w:ascii="Garamond" w:hAnsi="Garamond" w:cs="Times New Roman"/>
          <w:color w:val="000000"/>
        </w:rPr>
        <w:t>1-inch margins</w:t>
      </w:r>
    </w:p>
    <w:p w14:paraId="11AA8AAE" w14:textId="794398C2" w:rsidR="00D81FA1" w:rsidRPr="00B668D3" w:rsidRDefault="00D81FA1" w:rsidP="00D81FA1">
      <w:pPr>
        <w:pStyle w:val="ListParagraph"/>
        <w:numPr>
          <w:ilvl w:val="0"/>
          <w:numId w:val="4"/>
        </w:numPr>
        <w:rPr>
          <w:rFonts w:ascii="Garamond" w:hAnsi="Garamond" w:cs="Times New Roman"/>
          <w:b/>
          <w:color w:val="000000"/>
        </w:rPr>
      </w:pPr>
      <w:r w:rsidRPr="00B668D3">
        <w:rPr>
          <w:rFonts w:ascii="Garamond" w:hAnsi="Garamond" w:cs="Times New Roman"/>
          <w:color w:val="000000"/>
        </w:rPr>
        <w:t>12-point font</w:t>
      </w:r>
    </w:p>
    <w:p w14:paraId="42483370" w14:textId="1F5D4FF3" w:rsidR="0063336E" w:rsidRPr="00B668D3" w:rsidRDefault="0063336E" w:rsidP="00D81FA1">
      <w:pPr>
        <w:pStyle w:val="ListParagraph"/>
        <w:numPr>
          <w:ilvl w:val="0"/>
          <w:numId w:val="4"/>
        </w:numPr>
        <w:rPr>
          <w:rFonts w:ascii="Garamond" w:hAnsi="Garamond" w:cs="Times New Roman"/>
          <w:b/>
          <w:color w:val="000000"/>
        </w:rPr>
      </w:pPr>
      <w:r w:rsidRPr="00B668D3">
        <w:rPr>
          <w:rFonts w:ascii="Garamond" w:hAnsi="Garamond" w:cs="Times New Roman"/>
          <w:color w:val="000000"/>
        </w:rPr>
        <w:t>No more than</w:t>
      </w:r>
      <w:r w:rsidR="007B1274" w:rsidRPr="00B668D3">
        <w:rPr>
          <w:rFonts w:ascii="Garamond" w:hAnsi="Garamond" w:cs="Times New Roman"/>
          <w:color w:val="000000"/>
        </w:rPr>
        <w:t xml:space="preserve"> 2</w:t>
      </w:r>
      <w:r w:rsidR="006B6136">
        <w:rPr>
          <w:rFonts w:ascii="Garamond" w:hAnsi="Garamond" w:cs="Times New Roman"/>
          <w:color w:val="000000"/>
        </w:rPr>
        <w:t xml:space="preserve"> </w:t>
      </w:r>
      <w:r w:rsidR="007B1274" w:rsidRPr="00B668D3">
        <w:rPr>
          <w:rFonts w:ascii="Garamond" w:hAnsi="Garamond" w:cs="Times New Roman"/>
          <w:color w:val="000000"/>
        </w:rPr>
        <w:t>sentences or</w:t>
      </w:r>
      <w:r w:rsidRPr="00B668D3">
        <w:rPr>
          <w:rFonts w:ascii="Garamond" w:hAnsi="Garamond" w:cs="Times New Roman"/>
          <w:color w:val="000000"/>
        </w:rPr>
        <w:t xml:space="preserve"> 3 lines of quotations.</w:t>
      </w:r>
    </w:p>
    <w:p w14:paraId="642763A3" w14:textId="1612FAA5" w:rsidR="008C1586" w:rsidRPr="00B668D3" w:rsidRDefault="008C1586" w:rsidP="00D81FA1">
      <w:pPr>
        <w:pStyle w:val="ListParagraph"/>
        <w:numPr>
          <w:ilvl w:val="0"/>
          <w:numId w:val="4"/>
        </w:numPr>
        <w:rPr>
          <w:rFonts w:ascii="Garamond" w:hAnsi="Garamond" w:cs="Times New Roman"/>
          <w:b/>
          <w:color w:val="000000"/>
        </w:rPr>
      </w:pPr>
      <w:r w:rsidRPr="00B668D3">
        <w:rPr>
          <w:rFonts w:ascii="Garamond" w:hAnsi="Garamond" w:cs="Times New Roman"/>
          <w:color w:val="000000"/>
        </w:rPr>
        <w:t>Indent each paragraph</w:t>
      </w:r>
    </w:p>
    <w:p w14:paraId="56264ADE" w14:textId="7126572B" w:rsidR="008C1586" w:rsidRPr="00B668D3" w:rsidRDefault="008C1586" w:rsidP="00D81FA1">
      <w:pPr>
        <w:pStyle w:val="ListParagraph"/>
        <w:numPr>
          <w:ilvl w:val="0"/>
          <w:numId w:val="4"/>
        </w:numPr>
        <w:rPr>
          <w:rFonts w:ascii="Garamond" w:hAnsi="Garamond" w:cs="Times New Roman"/>
          <w:b/>
          <w:color w:val="000000"/>
        </w:rPr>
      </w:pPr>
      <w:r w:rsidRPr="00B668D3">
        <w:rPr>
          <w:rFonts w:ascii="Garamond" w:hAnsi="Garamond" w:cs="Times New Roman"/>
          <w:color w:val="000000"/>
        </w:rPr>
        <w:t>No extra spacing between paragraphs</w:t>
      </w:r>
    </w:p>
    <w:p w14:paraId="31483F4A" w14:textId="6A7AB7FA" w:rsidR="00D81FA1" w:rsidRPr="00B668D3" w:rsidRDefault="0033514A" w:rsidP="00D81FA1">
      <w:pPr>
        <w:pStyle w:val="ListParagraph"/>
        <w:numPr>
          <w:ilvl w:val="0"/>
          <w:numId w:val="4"/>
        </w:numPr>
        <w:rPr>
          <w:rFonts w:ascii="Garamond" w:hAnsi="Garamond" w:cs="Times New Roman"/>
          <w:b/>
          <w:color w:val="000000"/>
        </w:rPr>
      </w:pPr>
      <w:r w:rsidRPr="00B668D3">
        <w:rPr>
          <w:rFonts w:ascii="Garamond" w:hAnsi="Garamond" w:cs="Times New Roman"/>
          <w:color w:val="000000"/>
        </w:rPr>
        <w:t>.doc, .docx, or .pdf format</w:t>
      </w:r>
    </w:p>
    <w:p w14:paraId="0D63CCE5" w14:textId="48B82CA8" w:rsidR="00D87F33" w:rsidRPr="00B668D3" w:rsidRDefault="00D87F33" w:rsidP="00D81FA1">
      <w:pPr>
        <w:pStyle w:val="ListParagraph"/>
        <w:numPr>
          <w:ilvl w:val="0"/>
          <w:numId w:val="4"/>
        </w:numPr>
        <w:rPr>
          <w:rFonts w:ascii="Garamond" w:hAnsi="Garamond" w:cs="Times New Roman"/>
          <w:b/>
          <w:color w:val="000000"/>
        </w:rPr>
      </w:pPr>
      <w:r w:rsidRPr="00B668D3">
        <w:rPr>
          <w:rFonts w:ascii="Garamond" w:hAnsi="Garamond" w:cs="Times New Roman"/>
          <w:color w:val="000000"/>
        </w:rPr>
        <w:t>Paper written as a research paper and not a series of short-answer questions</w:t>
      </w:r>
    </w:p>
    <w:p w14:paraId="5B6E0CEB" w14:textId="42786B9B" w:rsidR="0089108B" w:rsidRPr="00B668D3" w:rsidRDefault="0089108B" w:rsidP="00D81FA1">
      <w:pPr>
        <w:pStyle w:val="ListParagraph"/>
        <w:numPr>
          <w:ilvl w:val="0"/>
          <w:numId w:val="4"/>
        </w:numPr>
        <w:rPr>
          <w:rFonts w:ascii="Garamond" w:hAnsi="Garamond" w:cs="Times New Roman"/>
          <w:b/>
          <w:color w:val="000000"/>
        </w:rPr>
      </w:pPr>
      <w:r w:rsidRPr="00B668D3">
        <w:rPr>
          <w:rFonts w:ascii="Garamond" w:hAnsi="Garamond" w:cs="Times New Roman"/>
          <w:color w:val="000000"/>
        </w:rPr>
        <w:t>Will only accept submissions to Canvas/Turnitin</w:t>
      </w:r>
    </w:p>
    <w:p w14:paraId="1FB01DEA" w14:textId="42384876" w:rsidR="0089108B" w:rsidRPr="0025473B" w:rsidRDefault="0089108B" w:rsidP="0089108B">
      <w:pPr>
        <w:pStyle w:val="ListParagraph"/>
        <w:numPr>
          <w:ilvl w:val="1"/>
          <w:numId w:val="4"/>
        </w:numPr>
        <w:rPr>
          <w:rFonts w:ascii="Garamond" w:hAnsi="Garamond" w:cs="Times New Roman"/>
          <w:b/>
          <w:color w:val="000000"/>
        </w:rPr>
      </w:pPr>
      <w:r w:rsidRPr="00B668D3">
        <w:rPr>
          <w:rFonts w:ascii="Garamond" w:hAnsi="Garamond" w:cs="Times New Roman"/>
          <w:color w:val="000000"/>
        </w:rPr>
        <w:t xml:space="preserve">Will not accept writing projects sent to me through email or Canvas </w:t>
      </w:r>
      <w:r w:rsidR="009D0CBF">
        <w:rPr>
          <w:rFonts w:ascii="Garamond" w:hAnsi="Garamond" w:cs="Times New Roman"/>
          <w:color w:val="000000"/>
        </w:rPr>
        <w:t xml:space="preserve">message </w:t>
      </w:r>
      <w:r w:rsidRPr="00B668D3">
        <w:rPr>
          <w:rFonts w:ascii="Garamond" w:hAnsi="Garamond" w:cs="Times New Roman"/>
          <w:color w:val="000000"/>
        </w:rPr>
        <w:t>attachments</w:t>
      </w:r>
    </w:p>
    <w:p w14:paraId="7627CE9C" w14:textId="702E34B3" w:rsidR="0025473B" w:rsidRPr="00DF6850" w:rsidRDefault="0025473B" w:rsidP="0025473B">
      <w:pPr>
        <w:pStyle w:val="ListParagraph"/>
        <w:numPr>
          <w:ilvl w:val="0"/>
          <w:numId w:val="4"/>
        </w:numPr>
        <w:rPr>
          <w:rFonts w:ascii="Garamond" w:hAnsi="Garamond" w:cs="Times New Roman"/>
          <w:b/>
          <w:color w:val="000000"/>
        </w:rPr>
      </w:pPr>
      <w:r>
        <w:rPr>
          <w:rFonts w:ascii="Garamond" w:hAnsi="Garamond" w:cs="Times New Roman"/>
          <w:color w:val="000000"/>
        </w:rPr>
        <w:t>Must work alone</w:t>
      </w:r>
    </w:p>
    <w:p w14:paraId="4EF8D2B1" w14:textId="49C7E78E" w:rsidR="00DF6850" w:rsidRDefault="00DF6850" w:rsidP="00DF6850">
      <w:pPr>
        <w:ind w:left="720"/>
        <w:rPr>
          <w:rFonts w:ascii="Garamond" w:hAnsi="Garamond" w:cs="Times New Roman"/>
          <w:b/>
          <w:color w:val="000000"/>
        </w:rPr>
      </w:pPr>
      <w:r>
        <w:rPr>
          <w:rFonts w:ascii="Garamond" w:hAnsi="Garamond" w:cs="Times New Roman"/>
          <w:b/>
          <w:color w:val="000000"/>
        </w:rPr>
        <w:t>Poster/Brochure/Pamp</w:t>
      </w:r>
      <w:r w:rsidR="006617F5">
        <w:rPr>
          <w:rFonts w:ascii="Garamond" w:hAnsi="Garamond" w:cs="Times New Roman"/>
          <w:b/>
          <w:color w:val="000000"/>
        </w:rPr>
        <w:t>h</w:t>
      </w:r>
      <w:r>
        <w:rPr>
          <w:rFonts w:ascii="Garamond" w:hAnsi="Garamond" w:cs="Times New Roman"/>
          <w:b/>
          <w:color w:val="000000"/>
        </w:rPr>
        <w:t>let</w:t>
      </w:r>
    </w:p>
    <w:p w14:paraId="104DD02F" w14:textId="77C86CBB" w:rsidR="00DF6850" w:rsidRDefault="000E5C60" w:rsidP="00DF6850">
      <w:pPr>
        <w:pStyle w:val="ListParagraph"/>
        <w:numPr>
          <w:ilvl w:val="0"/>
          <w:numId w:val="7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lastRenderedPageBreak/>
        <w:t>Use diagrams, photos, and images</w:t>
      </w:r>
      <w:r w:rsidR="008863EB">
        <w:rPr>
          <w:rFonts w:ascii="Garamond" w:hAnsi="Garamond" w:cs="Times New Roman"/>
          <w:color w:val="000000"/>
        </w:rPr>
        <w:t xml:space="preserve"> to present</w:t>
      </w:r>
      <w:r>
        <w:rPr>
          <w:rFonts w:ascii="Garamond" w:hAnsi="Garamond" w:cs="Times New Roman"/>
          <w:color w:val="000000"/>
        </w:rPr>
        <w:t xml:space="preserve"> information about your invasive species.</w:t>
      </w:r>
    </w:p>
    <w:p w14:paraId="47094F6F" w14:textId="411C9B18" w:rsidR="000E5C60" w:rsidRDefault="000E5C60" w:rsidP="00DF6850">
      <w:pPr>
        <w:pStyle w:val="ListParagraph"/>
        <w:numPr>
          <w:ilvl w:val="0"/>
          <w:numId w:val="7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Posters can be made in PowerPoint by making the slide size </w:t>
      </w:r>
      <w:r w:rsidR="00C413F9">
        <w:rPr>
          <w:rFonts w:ascii="Garamond" w:hAnsi="Garamond" w:cs="Times New Roman"/>
          <w:color w:val="000000"/>
        </w:rPr>
        <w:t>20 inches x 30 inches</w:t>
      </w:r>
    </w:p>
    <w:p w14:paraId="0176CE13" w14:textId="7E6485D0" w:rsidR="00C413F9" w:rsidRDefault="0058314B" w:rsidP="00DF6850">
      <w:pPr>
        <w:pStyle w:val="ListParagraph"/>
        <w:numPr>
          <w:ilvl w:val="0"/>
          <w:numId w:val="7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Must include 1.5-2.5</w:t>
      </w:r>
      <w:r w:rsidR="00C413F9">
        <w:rPr>
          <w:rFonts w:ascii="Garamond" w:hAnsi="Garamond" w:cs="Times New Roman"/>
          <w:color w:val="000000"/>
        </w:rPr>
        <w:t xml:space="preserve"> pages of information text using the formatting guidelines from the research paper above to be submitted through Canvas as </w:t>
      </w:r>
      <w:r w:rsidR="008C297E">
        <w:rPr>
          <w:rFonts w:ascii="Garamond" w:hAnsi="Garamond" w:cs="Times New Roman"/>
          <w:color w:val="000000"/>
        </w:rPr>
        <w:t>a .doc, .docx, or .pdf file.</w:t>
      </w:r>
    </w:p>
    <w:p w14:paraId="45CC6706" w14:textId="502D2847" w:rsidR="00C413F9" w:rsidRDefault="00C413F9" w:rsidP="00C413F9">
      <w:pPr>
        <w:pStyle w:val="ListParagraph"/>
        <w:numPr>
          <w:ilvl w:val="1"/>
          <w:numId w:val="7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This information can be sized/displayed however you would like on your poster/brochure/pamphlet, but a document with only the text must also be provided.</w:t>
      </w:r>
    </w:p>
    <w:p w14:paraId="085C18B9" w14:textId="795E7EF8" w:rsidR="00C413F9" w:rsidRDefault="001D13A8" w:rsidP="00C413F9">
      <w:pPr>
        <w:pStyle w:val="ListParagraph"/>
        <w:numPr>
          <w:ilvl w:val="0"/>
          <w:numId w:val="7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Make it visually appealing and interesting!</w:t>
      </w:r>
    </w:p>
    <w:p w14:paraId="55EB7C98" w14:textId="4617C8DB" w:rsidR="001116D6" w:rsidRDefault="001116D6" w:rsidP="00C413F9">
      <w:pPr>
        <w:pStyle w:val="ListParagraph"/>
        <w:numPr>
          <w:ilvl w:val="0"/>
          <w:numId w:val="7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You can work in pairs</w:t>
      </w:r>
    </w:p>
    <w:p w14:paraId="19815A25" w14:textId="126BF617" w:rsidR="001116D6" w:rsidRDefault="001116D6" w:rsidP="001116D6">
      <w:pPr>
        <w:pStyle w:val="ListParagraph"/>
        <w:numPr>
          <w:ilvl w:val="1"/>
          <w:numId w:val="7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Both need to submit files on Canvas with both names at the top.</w:t>
      </w:r>
    </w:p>
    <w:p w14:paraId="52509B31" w14:textId="6BED2F56" w:rsidR="001D13A8" w:rsidRPr="003A4F44" w:rsidRDefault="00FD2350" w:rsidP="001D13A8">
      <w:pPr>
        <w:ind w:left="720"/>
        <w:rPr>
          <w:rFonts w:ascii="Garamond" w:hAnsi="Garamond" w:cs="Times New Roman"/>
          <w:b/>
          <w:color w:val="000000"/>
        </w:rPr>
      </w:pPr>
      <w:r w:rsidRPr="003A4F44">
        <w:rPr>
          <w:rFonts w:ascii="Garamond" w:hAnsi="Garamond" w:cs="Times New Roman"/>
          <w:b/>
          <w:color w:val="000000"/>
        </w:rPr>
        <w:t>Video</w:t>
      </w:r>
      <w:r w:rsidR="003A4F44" w:rsidRPr="003A4F44">
        <w:rPr>
          <w:rFonts w:ascii="Garamond" w:hAnsi="Garamond" w:cs="Times New Roman"/>
          <w:b/>
          <w:color w:val="000000"/>
        </w:rPr>
        <w:t>/Recorded Lecture</w:t>
      </w:r>
    </w:p>
    <w:p w14:paraId="4BA64EBF" w14:textId="1BC93898" w:rsidR="00F1274A" w:rsidRDefault="00577768" w:rsidP="00F1274A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Record a</w:t>
      </w:r>
      <w:r w:rsidR="003A4F44">
        <w:rPr>
          <w:rFonts w:ascii="Garamond" w:hAnsi="Garamond" w:cs="Times New Roman"/>
          <w:color w:val="000000"/>
        </w:rPr>
        <w:t xml:space="preserve"> </w:t>
      </w:r>
      <w:r w:rsidR="00FD2350">
        <w:rPr>
          <w:rFonts w:ascii="Garamond" w:hAnsi="Garamond" w:cs="Times New Roman"/>
          <w:color w:val="000000"/>
        </w:rPr>
        <w:t>video</w:t>
      </w:r>
      <w:r>
        <w:rPr>
          <w:rFonts w:ascii="Garamond" w:hAnsi="Garamond" w:cs="Times New Roman"/>
          <w:color w:val="000000"/>
        </w:rPr>
        <w:t xml:space="preserve"> (7-10 minutes long)</w:t>
      </w:r>
    </w:p>
    <w:p w14:paraId="6F2D034C" w14:textId="54D81353" w:rsidR="00FD2350" w:rsidRDefault="00FD2350" w:rsidP="00FD2350">
      <w:pPr>
        <w:pStyle w:val="ListParagraph"/>
        <w:numPr>
          <w:ilvl w:val="1"/>
          <w:numId w:val="8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Can be giving a lecture</w:t>
      </w:r>
    </w:p>
    <w:p w14:paraId="118CE761" w14:textId="4092E003" w:rsidR="00577768" w:rsidRPr="00577768" w:rsidRDefault="00577768" w:rsidP="00577768">
      <w:pPr>
        <w:pStyle w:val="ListParagraph"/>
        <w:numPr>
          <w:ilvl w:val="1"/>
          <w:numId w:val="8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Can be a general video</w:t>
      </w:r>
    </w:p>
    <w:p w14:paraId="20A21724" w14:textId="29A31F71" w:rsidR="00577768" w:rsidRDefault="00577768" w:rsidP="00577768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Must include a transcript of text using the formatting guidelines from the research paper above to be submitted through Canvas as a .doc, .docx, or .pdf file.</w:t>
      </w:r>
    </w:p>
    <w:p w14:paraId="043BE912" w14:textId="20312F19" w:rsidR="005E2841" w:rsidRPr="00F1274A" w:rsidRDefault="005E2841" w:rsidP="00577768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You can work in pairs, but both of you must be featured in the video fairly equally.</w:t>
      </w:r>
    </w:p>
    <w:p w14:paraId="3DD75E93" w14:textId="77777777" w:rsidR="00C413F9" w:rsidRDefault="00C413F9" w:rsidP="00C413F9">
      <w:pPr>
        <w:rPr>
          <w:rFonts w:ascii="Garamond" w:hAnsi="Garamond"/>
          <w:b/>
        </w:rPr>
      </w:pPr>
    </w:p>
    <w:p w14:paraId="00A280ED" w14:textId="77777777" w:rsidR="00C413F9" w:rsidRPr="00017E1F" w:rsidRDefault="00C413F9" w:rsidP="00C413F9">
      <w:pPr>
        <w:rPr>
          <w:rFonts w:ascii="Garamond" w:hAnsi="Garamond" w:cs="Times New Roman"/>
          <w:color w:val="000000"/>
        </w:rPr>
      </w:pPr>
      <w:r w:rsidRPr="00E42094">
        <w:rPr>
          <w:rFonts w:ascii="Garamond" w:hAnsi="Garamond"/>
          <w:b/>
        </w:rPr>
        <w:t>REFERENCES/CITATIONS:</w:t>
      </w:r>
    </w:p>
    <w:p w14:paraId="0A53F4E3" w14:textId="58106955" w:rsidR="00C413F9" w:rsidRDefault="00C413F9" w:rsidP="00C413F9">
      <w:pPr>
        <w:pStyle w:val="ListParagraph"/>
        <w:numPr>
          <w:ilvl w:val="0"/>
          <w:numId w:val="2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All projects must use in-text citations and a “Works Cited” page</w:t>
      </w:r>
    </w:p>
    <w:p w14:paraId="7538A5AA" w14:textId="77777777" w:rsidR="00C413F9" w:rsidRPr="00B668D3" w:rsidRDefault="00C413F9" w:rsidP="00C413F9">
      <w:pPr>
        <w:pStyle w:val="ListParagraph"/>
        <w:numPr>
          <w:ilvl w:val="0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Include a “Works Cited” page</w:t>
      </w:r>
    </w:p>
    <w:p w14:paraId="193852FD" w14:textId="77777777" w:rsidR="00C413F9" w:rsidRDefault="00C413F9" w:rsidP="00C413F9">
      <w:pPr>
        <w:pStyle w:val="ListParagraph"/>
        <w:numPr>
          <w:ilvl w:val="1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Must have at least 3 non-Wikipedia sources</w:t>
      </w:r>
    </w:p>
    <w:p w14:paraId="484D5CFE" w14:textId="5AF5579C" w:rsidR="000F225F" w:rsidRPr="00B668D3" w:rsidRDefault="000F225F" w:rsidP="00C413F9">
      <w:pPr>
        <w:pStyle w:val="ListParagraph"/>
        <w:numPr>
          <w:ilvl w:val="1"/>
          <w:numId w:val="2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Does not count towards page count.</w:t>
      </w:r>
    </w:p>
    <w:p w14:paraId="20D4660A" w14:textId="77777777" w:rsidR="00C413F9" w:rsidRPr="00B668D3" w:rsidRDefault="00C413F9" w:rsidP="00C413F9">
      <w:pPr>
        <w:pStyle w:val="ListParagraph"/>
        <w:numPr>
          <w:ilvl w:val="0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Use in-text citations for any information obtained from sources</w:t>
      </w:r>
    </w:p>
    <w:p w14:paraId="0F5B54F8" w14:textId="77777777" w:rsidR="00C413F9" w:rsidRPr="00B668D3" w:rsidRDefault="00C413F9" w:rsidP="00C413F9">
      <w:pPr>
        <w:pStyle w:val="ListParagraph"/>
        <w:numPr>
          <w:ilvl w:val="1"/>
          <w:numId w:val="2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Use Author-Date citations (Harvard Method)</w:t>
      </w:r>
    </w:p>
    <w:p w14:paraId="6BF21B86" w14:textId="77777777" w:rsidR="00381170" w:rsidRPr="00381170" w:rsidRDefault="00381170" w:rsidP="00A01668">
      <w:pPr>
        <w:rPr>
          <w:rFonts w:ascii="Garamond" w:hAnsi="Garamond" w:cs="Times New Roman"/>
          <w:color w:val="000000"/>
        </w:rPr>
      </w:pPr>
    </w:p>
    <w:p w14:paraId="754F6C11" w14:textId="62C31471" w:rsidR="00D81FA1" w:rsidRDefault="00381170" w:rsidP="00A01668">
      <w:pPr>
        <w:rPr>
          <w:rFonts w:ascii="Garamond" w:hAnsi="Garamond" w:cs="Times New Roman"/>
          <w:b/>
          <w:color w:val="000000"/>
        </w:rPr>
      </w:pPr>
      <w:r>
        <w:rPr>
          <w:rFonts w:ascii="Garamond" w:hAnsi="Garamond" w:cs="Times New Roman"/>
          <w:b/>
          <w:color w:val="000000"/>
        </w:rPr>
        <w:t>SUBMISSION:</w:t>
      </w:r>
    </w:p>
    <w:p w14:paraId="3B310615" w14:textId="13302CDE" w:rsidR="00381170" w:rsidRDefault="00D2530A" w:rsidP="00381170">
      <w:pPr>
        <w:pStyle w:val="ListParagraph"/>
        <w:numPr>
          <w:ilvl w:val="0"/>
          <w:numId w:val="9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Must submit written component</w:t>
      </w:r>
      <w:r w:rsidR="00692A97">
        <w:rPr>
          <w:rFonts w:ascii="Garamond" w:hAnsi="Garamond" w:cs="Times New Roman"/>
          <w:color w:val="000000"/>
        </w:rPr>
        <w:t xml:space="preserve"> through Turnitin on Canvas.</w:t>
      </w:r>
    </w:p>
    <w:p w14:paraId="4036AEA1" w14:textId="11E34BD4" w:rsidR="00D2530A" w:rsidRDefault="00D2530A" w:rsidP="00BF2486">
      <w:pPr>
        <w:pStyle w:val="ListParagraph"/>
        <w:numPr>
          <w:ilvl w:val="0"/>
          <w:numId w:val="9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Digital files can be attached to your Canvas submission as a comment.</w:t>
      </w:r>
    </w:p>
    <w:p w14:paraId="72D7087E" w14:textId="3B3187C3" w:rsidR="00AB44E6" w:rsidRDefault="00D2530A" w:rsidP="00AB44E6">
      <w:pPr>
        <w:pStyle w:val="ListParagraph"/>
        <w:numPr>
          <w:ilvl w:val="0"/>
          <w:numId w:val="9"/>
        </w:num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Videos can be uploaded as a YouTube video</w:t>
      </w:r>
      <w:r w:rsidR="00AB44E6">
        <w:rPr>
          <w:rFonts w:ascii="Garamond" w:hAnsi="Garamond" w:cs="Times New Roman"/>
          <w:color w:val="000000"/>
        </w:rPr>
        <w:t xml:space="preserve"> with the link provided as a comment to the Canvas submission.</w:t>
      </w:r>
    </w:p>
    <w:p w14:paraId="148A028D" w14:textId="77777777" w:rsidR="003531A3" w:rsidRPr="00B668D3" w:rsidRDefault="003531A3" w:rsidP="003531A3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 w:cs="Times New Roman"/>
          <w:color w:val="000000"/>
        </w:rPr>
        <w:t xml:space="preserve">Late submissions receive </w:t>
      </w:r>
      <w:r w:rsidRPr="00B668D3">
        <w:rPr>
          <w:rFonts w:ascii="Garamond" w:hAnsi="Garamond"/>
        </w:rPr>
        <w:t>-20 points per day after deadline</w:t>
      </w:r>
    </w:p>
    <w:p w14:paraId="28815532" w14:textId="0D9090F3" w:rsidR="003531A3" w:rsidRPr="00A4318D" w:rsidRDefault="003531A3" w:rsidP="003531A3">
      <w:pPr>
        <w:pStyle w:val="ListParagraph"/>
        <w:numPr>
          <w:ilvl w:val="1"/>
          <w:numId w:val="9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/>
        </w:rPr>
        <w:t>Technical difficulties or problems with Canvas are no excuse for not turning in writing projects on time.</w:t>
      </w:r>
    </w:p>
    <w:p w14:paraId="76B2174D" w14:textId="793D0933" w:rsidR="00366D11" w:rsidRPr="00366D11" w:rsidRDefault="00366D11" w:rsidP="00366D11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366D11">
        <w:rPr>
          <w:rFonts w:ascii="Garamond" w:hAnsi="Garamond"/>
          <w:bCs/>
        </w:rPr>
        <w:t>Must fill out survey notifying me what format you will be using.</w:t>
      </w:r>
    </w:p>
    <w:p w14:paraId="2934DA50" w14:textId="7519C8E6" w:rsidR="00366D11" w:rsidRPr="00BE35F8" w:rsidRDefault="00366D11" w:rsidP="00366D11">
      <w:pPr>
        <w:pStyle w:val="ListParagraph"/>
        <w:numPr>
          <w:ilvl w:val="1"/>
          <w:numId w:val="9"/>
        </w:numPr>
        <w:rPr>
          <w:rFonts w:ascii="Garamond" w:hAnsi="Garamond"/>
        </w:rPr>
      </w:pPr>
      <w:r w:rsidRPr="00366D11">
        <w:rPr>
          <w:rFonts w:ascii="Garamond" w:hAnsi="Garamond"/>
          <w:bCs/>
        </w:rPr>
        <w:t>15 points will be subtracted from your final project if you do not</w:t>
      </w:r>
    </w:p>
    <w:p w14:paraId="6C76B5F7" w14:textId="049C22B2" w:rsidR="00BE35F8" w:rsidRPr="00366D11" w:rsidRDefault="00BE35F8" w:rsidP="00BE35F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  <w:bCs/>
        </w:rPr>
        <w:t>5 points will be subtracted if you submit the wrong file to Canvas/Turnitin</w:t>
      </w:r>
    </w:p>
    <w:p w14:paraId="102B65EE" w14:textId="77777777" w:rsidR="00381170" w:rsidRPr="00381170" w:rsidRDefault="00381170" w:rsidP="00A01668">
      <w:pPr>
        <w:rPr>
          <w:rFonts w:ascii="Garamond" w:hAnsi="Garamond" w:cs="Times New Roman"/>
          <w:color w:val="000000"/>
        </w:rPr>
      </w:pPr>
    </w:p>
    <w:p w14:paraId="2AF0A8CC" w14:textId="02F1B8DF" w:rsidR="00B25DE5" w:rsidRPr="00B668D3" w:rsidRDefault="00B25DE5" w:rsidP="00A01668">
      <w:pPr>
        <w:rPr>
          <w:rFonts w:ascii="Garamond" w:hAnsi="Garamond" w:cs="Times New Roman"/>
          <w:b/>
          <w:color w:val="000000"/>
        </w:rPr>
      </w:pPr>
      <w:r w:rsidRPr="00B668D3">
        <w:rPr>
          <w:rFonts w:ascii="Garamond" w:hAnsi="Garamond" w:cs="Times New Roman"/>
          <w:b/>
          <w:color w:val="000000"/>
        </w:rPr>
        <w:t>USEFUL WEBSITES</w:t>
      </w:r>
      <w:r w:rsidR="00D81FA1" w:rsidRPr="00B668D3">
        <w:rPr>
          <w:rFonts w:ascii="Garamond" w:hAnsi="Garamond" w:cs="Times New Roman"/>
          <w:b/>
          <w:color w:val="000000"/>
        </w:rPr>
        <w:t>:</w:t>
      </w:r>
    </w:p>
    <w:p w14:paraId="607E8DEA" w14:textId="76CB6D88" w:rsidR="00CD4280" w:rsidRPr="00B668D3" w:rsidRDefault="00A91EBC" w:rsidP="00B25DE5">
      <w:pPr>
        <w:pStyle w:val="ListParagraph"/>
        <w:numPr>
          <w:ilvl w:val="0"/>
          <w:numId w:val="3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Guide to writing a research paper</w:t>
      </w:r>
    </w:p>
    <w:p w14:paraId="5B3AB8AB" w14:textId="485AEBF3" w:rsidR="00A91EBC" w:rsidRPr="00B668D3" w:rsidRDefault="0077759A" w:rsidP="00A91EBC">
      <w:pPr>
        <w:pStyle w:val="ListParagraph"/>
        <w:numPr>
          <w:ilvl w:val="1"/>
          <w:numId w:val="3"/>
        </w:numPr>
        <w:rPr>
          <w:rFonts w:ascii="Garamond" w:hAnsi="Garamond" w:cs="Times New Roman"/>
          <w:color w:val="000000"/>
        </w:rPr>
      </w:pPr>
      <w:hyperlink r:id="rId10" w:history="1">
        <w:r w:rsidR="00FC2DC1" w:rsidRPr="00B668D3">
          <w:rPr>
            <w:rStyle w:val="Hyperlink"/>
            <w:rFonts w:ascii="Garamond" w:hAnsi="Garamond" w:cs="Times New Roman"/>
          </w:rPr>
          <w:t>http://www.aresearchguide.com/1steps.html</w:t>
        </w:r>
      </w:hyperlink>
    </w:p>
    <w:p w14:paraId="07527C99" w14:textId="6105938C" w:rsidR="00FC2DC1" w:rsidRPr="00B668D3" w:rsidRDefault="00F31A52" w:rsidP="00FC2DC1">
      <w:pPr>
        <w:pStyle w:val="ListParagraph"/>
        <w:numPr>
          <w:ilvl w:val="0"/>
          <w:numId w:val="3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MLA Format Guidelines</w:t>
      </w:r>
    </w:p>
    <w:p w14:paraId="2DFA4CA2" w14:textId="76344B2A" w:rsidR="00F31A52" w:rsidRPr="00B668D3" w:rsidRDefault="0077759A" w:rsidP="00F31A52">
      <w:pPr>
        <w:pStyle w:val="ListParagraph"/>
        <w:numPr>
          <w:ilvl w:val="1"/>
          <w:numId w:val="3"/>
        </w:numPr>
        <w:rPr>
          <w:rFonts w:ascii="Garamond" w:hAnsi="Garamond" w:cs="Times New Roman"/>
          <w:color w:val="000000"/>
        </w:rPr>
      </w:pPr>
      <w:hyperlink r:id="rId11" w:history="1">
        <w:r w:rsidR="00F31A52" w:rsidRPr="00B668D3">
          <w:rPr>
            <w:rStyle w:val="Hyperlink"/>
            <w:rFonts w:ascii="Garamond" w:hAnsi="Garamond" w:cs="Times New Roman"/>
            <w:bCs/>
          </w:rPr>
          <w:t>http://www.bibme.org/mla</w:t>
        </w:r>
      </w:hyperlink>
    </w:p>
    <w:p w14:paraId="6BE5DB13" w14:textId="256C1292" w:rsidR="00F31A52" w:rsidRPr="00B668D3" w:rsidRDefault="00104F6C" w:rsidP="00104F6C">
      <w:pPr>
        <w:pStyle w:val="ListParagraph"/>
        <w:numPr>
          <w:ilvl w:val="0"/>
          <w:numId w:val="3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In-Text Citations</w:t>
      </w:r>
    </w:p>
    <w:p w14:paraId="3E112F00" w14:textId="761AAE38" w:rsidR="00104F6C" w:rsidRPr="00B668D3" w:rsidRDefault="0077759A" w:rsidP="00104F6C">
      <w:pPr>
        <w:pStyle w:val="ListParagraph"/>
        <w:numPr>
          <w:ilvl w:val="1"/>
          <w:numId w:val="3"/>
        </w:numPr>
        <w:rPr>
          <w:rFonts w:ascii="Garamond" w:hAnsi="Garamond" w:cs="Times New Roman"/>
          <w:color w:val="000000"/>
        </w:rPr>
      </w:pPr>
      <w:hyperlink r:id="rId12" w:history="1">
        <w:r w:rsidR="00104F6C" w:rsidRPr="00B668D3">
          <w:rPr>
            <w:rStyle w:val="Hyperlink"/>
            <w:rFonts w:ascii="Garamond" w:hAnsi="Garamond" w:cs="Times New Roman"/>
          </w:rPr>
          <w:t>https://en.wikipedia.org/wiki/Parenthetical_referencing</w:t>
        </w:r>
      </w:hyperlink>
    </w:p>
    <w:p w14:paraId="544E69A4" w14:textId="5B33C08B" w:rsidR="00104F6C" w:rsidRPr="00B668D3" w:rsidRDefault="00104F6C" w:rsidP="00104F6C">
      <w:pPr>
        <w:pStyle w:val="ListParagraph"/>
        <w:numPr>
          <w:ilvl w:val="0"/>
          <w:numId w:val="3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Generating References/Works Cited</w:t>
      </w:r>
    </w:p>
    <w:p w14:paraId="789A86D6" w14:textId="018D026D" w:rsidR="00104F6C" w:rsidRPr="00B668D3" w:rsidRDefault="0077759A" w:rsidP="00104F6C">
      <w:pPr>
        <w:pStyle w:val="ListParagraph"/>
        <w:numPr>
          <w:ilvl w:val="1"/>
          <w:numId w:val="3"/>
        </w:numPr>
        <w:rPr>
          <w:rFonts w:ascii="Garamond" w:hAnsi="Garamond" w:cs="Times New Roman"/>
          <w:color w:val="000000"/>
        </w:rPr>
      </w:pPr>
      <w:hyperlink r:id="rId13" w:history="1">
        <w:r w:rsidR="00E71918" w:rsidRPr="00B668D3">
          <w:rPr>
            <w:rStyle w:val="Hyperlink"/>
            <w:rFonts w:ascii="Garamond" w:hAnsi="Garamond" w:cs="Times New Roman"/>
          </w:rPr>
          <w:t>http://www.citationmachine.net/mla/cite-a-website</w:t>
        </w:r>
      </w:hyperlink>
    </w:p>
    <w:p w14:paraId="03DED36C" w14:textId="13C3A5D9" w:rsidR="00E71918" w:rsidRPr="00B668D3" w:rsidRDefault="00E71918" w:rsidP="00E71918">
      <w:pPr>
        <w:pStyle w:val="ListParagraph"/>
        <w:numPr>
          <w:ilvl w:val="0"/>
          <w:numId w:val="3"/>
        </w:numPr>
        <w:rPr>
          <w:rFonts w:ascii="Garamond" w:hAnsi="Garamond" w:cs="Times New Roman"/>
          <w:color w:val="000000"/>
        </w:rPr>
      </w:pPr>
      <w:r w:rsidRPr="00B668D3">
        <w:rPr>
          <w:rFonts w:ascii="Garamond" w:hAnsi="Garamond" w:cs="Times New Roman"/>
          <w:color w:val="000000"/>
        </w:rPr>
        <w:t>Writing Help (USF Writing Center)</w:t>
      </w:r>
    </w:p>
    <w:p w14:paraId="19A2C09A" w14:textId="15D72716" w:rsidR="00E71918" w:rsidRPr="00B668D3" w:rsidRDefault="0077759A" w:rsidP="00E71918">
      <w:pPr>
        <w:pStyle w:val="ListParagraph"/>
        <w:numPr>
          <w:ilvl w:val="1"/>
          <w:numId w:val="3"/>
        </w:numPr>
        <w:rPr>
          <w:rStyle w:val="Hyperlink"/>
          <w:rFonts w:ascii="Garamond" w:hAnsi="Garamond" w:cs="Times New Roman"/>
          <w:color w:val="000000"/>
          <w:u w:val="none"/>
        </w:rPr>
      </w:pPr>
      <w:hyperlink r:id="rId14" w:history="1">
        <w:r w:rsidR="00E71918" w:rsidRPr="00B668D3">
          <w:rPr>
            <w:rStyle w:val="Hyperlink"/>
            <w:rFonts w:ascii="Garamond" w:hAnsi="Garamond" w:cs="Times New Roman"/>
          </w:rPr>
          <w:t>https://www.lib.usf.edu/writing/</w:t>
        </w:r>
      </w:hyperlink>
    </w:p>
    <w:p w14:paraId="13D9E85C" w14:textId="32111091" w:rsidR="0034212D" w:rsidRPr="00B668D3" w:rsidRDefault="0034212D" w:rsidP="0034212D">
      <w:pPr>
        <w:pStyle w:val="ListParagraph"/>
        <w:numPr>
          <w:ilvl w:val="0"/>
          <w:numId w:val="3"/>
        </w:numPr>
        <w:rPr>
          <w:rStyle w:val="Hyperlink"/>
          <w:rFonts w:ascii="Garamond" w:hAnsi="Garamond" w:cs="Times New Roman"/>
          <w:color w:val="000000" w:themeColor="text1"/>
          <w:u w:val="none"/>
        </w:rPr>
      </w:pPr>
      <w:r w:rsidRPr="00B668D3">
        <w:rPr>
          <w:rStyle w:val="Hyperlink"/>
          <w:rFonts w:ascii="Garamond" w:hAnsi="Garamond" w:cs="Times New Roman"/>
          <w:color w:val="000000" w:themeColor="text1"/>
          <w:u w:val="none"/>
        </w:rPr>
        <w:t>Turnitin Guidelines</w:t>
      </w:r>
    </w:p>
    <w:p w14:paraId="710B4641" w14:textId="0731635D" w:rsidR="001B1BEE" w:rsidRPr="00B668D3" w:rsidRDefault="0077759A" w:rsidP="001B1BEE">
      <w:pPr>
        <w:pStyle w:val="ListParagraph"/>
        <w:numPr>
          <w:ilvl w:val="1"/>
          <w:numId w:val="3"/>
        </w:numPr>
        <w:rPr>
          <w:rFonts w:ascii="Garamond" w:hAnsi="Garamond" w:cs="Times New Roman"/>
          <w:color w:val="000000" w:themeColor="text1"/>
        </w:rPr>
      </w:pPr>
      <w:hyperlink r:id="rId15" w:history="1">
        <w:r w:rsidR="001B1BEE" w:rsidRPr="00B668D3">
          <w:rPr>
            <w:rStyle w:val="Hyperlink"/>
            <w:rFonts w:ascii="Garamond" w:hAnsi="Garamond" w:cs="Times New Roman"/>
            <w:bCs/>
          </w:rPr>
          <w:t>https://guides.turnitin.com/03_Integrations/Turnitin_Partner_Integrations/Canvas/Turnitin_LTI_1.0/Student/03_Submitting_a_Paper</w:t>
        </w:r>
      </w:hyperlink>
    </w:p>
    <w:p w14:paraId="279363BA" w14:textId="208F7ADD" w:rsidR="001B1BEE" w:rsidRPr="00B668D3" w:rsidRDefault="0077759A" w:rsidP="00926332">
      <w:pPr>
        <w:pStyle w:val="ListParagraph"/>
        <w:numPr>
          <w:ilvl w:val="1"/>
          <w:numId w:val="3"/>
        </w:numPr>
        <w:rPr>
          <w:rFonts w:ascii="Garamond" w:hAnsi="Garamond" w:cs="Times New Roman"/>
          <w:color w:val="000000" w:themeColor="text1"/>
        </w:rPr>
      </w:pPr>
      <w:hyperlink r:id="rId16" w:history="1">
        <w:r w:rsidR="001B1BEE" w:rsidRPr="00B668D3">
          <w:rPr>
            <w:rStyle w:val="Hyperlink"/>
            <w:rFonts w:ascii="Garamond" w:hAnsi="Garamond" w:cs="Times New Roman"/>
          </w:rPr>
          <w:t>https://guides.turnitin.com/01_Manuals_and_Guides/Student_Guides/Turnitin_Classic_(Deprecated)/09_Submitting_a_Paper</w:t>
        </w:r>
      </w:hyperlink>
    </w:p>
    <w:p w14:paraId="6F4B68BD" w14:textId="77777777" w:rsidR="00E71918" w:rsidRPr="00B668D3" w:rsidRDefault="00E71918" w:rsidP="00E71918">
      <w:pPr>
        <w:rPr>
          <w:rFonts w:ascii="Garamond" w:hAnsi="Garamond" w:cs="Times New Roman"/>
          <w:color w:val="000000"/>
        </w:rPr>
      </w:pPr>
    </w:p>
    <w:p w14:paraId="5CF07117" w14:textId="07AF1F83" w:rsidR="00E71918" w:rsidRPr="00B668D3" w:rsidRDefault="00D20153" w:rsidP="00E71918">
      <w:pPr>
        <w:rPr>
          <w:rFonts w:ascii="Garamond" w:hAnsi="Garamond" w:cs="Times New Roman"/>
          <w:b/>
          <w:color w:val="000000"/>
        </w:rPr>
      </w:pPr>
      <w:r>
        <w:rPr>
          <w:rFonts w:ascii="Garamond" w:hAnsi="Garamond" w:cs="Times New Roman"/>
          <w:b/>
          <w:color w:val="000000"/>
        </w:rPr>
        <w:t xml:space="preserve">RESEARCH PAPER </w:t>
      </w:r>
      <w:r w:rsidR="00E71918" w:rsidRPr="00B668D3">
        <w:rPr>
          <w:rFonts w:ascii="Garamond" w:hAnsi="Garamond" w:cs="Times New Roman"/>
          <w:b/>
          <w:color w:val="000000"/>
        </w:rPr>
        <w:t>RUBRIC: (100 points total)</w:t>
      </w:r>
    </w:p>
    <w:p w14:paraId="132328A6" w14:textId="77777777" w:rsidR="004529F0" w:rsidRPr="00B668D3" w:rsidRDefault="004529F0" w:rsidP="004529F0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Explain the species (15 points)</w:t>
      </w:r>
    </w:p>
    <w:p w14:paraId="46DB33AF" w14:textId="77777777" w:rsidR="004529F0" w:rsidRPr="00B668D3" w:rsidRDefault="004529F0" w:rsidP="004529F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Physical description (5 points)</w:t>
      </w:r>
    </w:p>
    <w:p w14:paraId="625A9012" w14:textId="77777777" w:rsidR="004529F0" w:rsidRPr="00B668D3" w:rsidRDefault="004529F0" w:rsidP="004529F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Background information about the invasive species (5 points)</w:t>
      </w:r>
    </w:p>
    <w:p w14:paraId="4755F807" w14:textId="77777777" w:rsidR="004529F0" w:rsidRPr="00B668D3" w:rsidRDefault="004529F0" w:rsidP="004529F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Information about its native environment (5 points)</w:t>
      </w:r>
    </w:p>
    <w:p w14:paraId="4818F730" w14:textId="77777777" w:rsidR="004529F0" w:rsidRPr="00B668D3" w:rsidRDefault="004529F0" w:rsidP="004529F0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Issues surrounding the species (15 points)</w:t>
      </w:r>
    </w:p>
    <w:p w14:paraId="00CFD3B1" w14:textId="77777777" w:rsidR="004529F0" w:rsidRPr="00B668D3" w:rsidRDefault="004529F0" w:rsidP="004529F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How it was introduced (5 points)</w:t>
      </w:r>
    </w:p>
    <w:p w14:paraId="3FF8EC51" w14:textId="77777777" w:rsidR="004529F0" w:rsidRPr="00B668D3" w:rsidRDefault="004529F0" w:rsidP="004529F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What impact it has had on native species since introduction (5 points)</w:t>
      </w:r>
    </w:p>
    <w:p w14:paraId="4B8EB00D" w14:textId="77777777" w:rsidR="004529F0" w:rsidRPr="00B668D3" w:rsidRDefault="004529F0" w:rsidP="004529F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Role the species plays in the ecosystems to which it has been introduced (5 points)</w:t>
      </w:r>
    </w:p>
    <w:p w14:paraId="3C04B2BF" w14:textId="77777777" w:rsidR="004529F0" w:rsidRPr="00B668D3" w:rsidRDefault="004529F0" w:rsidP="004529F0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Remedies (30 points)</w:t>
      </w:r>
    </w:p>
    <w:p w14:paraId="1B4A22EE" w14:textId="77777777" w:rsidR="004529F0" w:rsidRPr="00B668D3" w:rsidRDefault="004529F0" w:rsidP="004529F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At least one current method of eliminating the species is described (15 points)</w:t>
      </w:r>
    </w:p>
    <w:p w14:paraId="062ABA43" w14:textId="77777777" w:rsidR="004529F0" w:rsidRPr="00B668D3" w:rsidRDefault="004529F0" w:rsidP="004529F0">
      <w:pPr>
        <w:pStyle w:val="ListParagraph"/>
        <w:numPr>
          <w:ilvl w:val="2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Including any positive or negative environmental impacts associated with it</w:t>
      </w:r>
    </w:p>
    <w:p w14:paraId="30385FDA" w14:textId="77777777" w:rsidR="004529F0" w:rsidRPr="00B668D3" w:rsidRDefault="004529F0" w:rsidP="004529F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Valid argument for why the species is or is not a great enough threat to prompt immediate (and potentially costly) action (15 points)</w:t>
      </w:r>
    </w:p>
    <w:p w14:paraId="7DC1FAEB" w14:textId="77777777" w:rsidR="004529F0" w:rsidRPr="00B668D3" w:rsidRDefault="004529F0" w:rsidP="004529F0">
      <w:pPr>
        <w:pStyle w:val="ListParagraph"/>
        <w:numPr>
          <w:ilvl w:val="2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Not an evaluation of whether you have chosen the ‘correct’ point of view</w:t>
      </w:r>
    </w:p>
    <w:p w14:paraId="15C40994" w14:textId="77777777" w:rsidR="004529F0" w:rsidRPr="00B668D3" w:rsidRDefault="004529F0" w:rsidP="004529F0">
      <w:pPr>
        <w:pStyle w:val="ListParagraph"/>
        <w:numPr>
          <w:ilvl w:val="2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Evaluation of how well you defend your position</w:t>
      </w:r>
    </w:p>
    <w:p w14:paraId="1CB01E27" w14:textId="77777777" w:rsidR="004529F0" w:rsidRPr="00B668D3" w:rsidRDefault="004529F0" w:rsidP="004529F0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Citations &amp; References (20 points)</w:t>
      </w:r>
    </w:p>
    <w:p w14:paraId="2B81782A" w14:textId="77777777" w:rsidR="004529F0" w:rsidRPr="00B668D3" w:rsidRDefault="004529F0" w:rsidP="004529F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In-text Citation (10 points)</w:t>
      </w:r>
    </w:p>
    <w:p w14:paraId="20EBAD5D" w14:textId="77777777" w:rsidR="004529F0" w:rsidRPr="00B668D3" w:rsidRDefault="004529F0" w:rsidP="004529F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List of references (10 points)</w:t>
      </w:r>
    </w:p>
    <w:p w14:paraId="0C6694EA" w14:textId="77777777" w:rsidR="004529F0" w:rsidRPr="00B668D3" w:rsidRDefault="004529F0" w:rsidP="004529F0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Syntax &amp; Organization (20 points)</w:t>
      </w:r>
    </w:p>
    <w:p w14:paraId="566B9D76" w14:textId="77777777" w:rsidR="004529F0" w:rsidRPr="00B668D3" w:rsidRDefault="004529F0" w:rsidP="004529F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Proper spelling &amp; grammar (5 points)</w:t>
      </w:r>
    </w:p>
    <w:p w14:paraId="7984AA81" w14:textId="77777777" w:rsidR="004529F0" w:rsidRPr="00B668D3" w:rsidRDefault="004529F0" w:rsidP="004529F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Clear &amp; concise thesis statement (2 points)</w:t>
      </w:r>
    </w:p>
    <w:p w14:paraId="718E139E" w14:textId="77777777" w:rsidR="004529F0" w:rsidRPr="00B668D3" w:rsidRDefault="004529F0" w:rsidP="004529F0">
      <w:pPr>
        <w:pStyle w:val="ListParagraph"/>
        <w:numPr>
          <w:ilvl w:val="2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Something simple like “This species is a problem because of X.” or “This paper looks at the effects species Y has caused on its introduced habitat.”</w:t>
      </w:r>
    </w:p>
    <w:p w14:paraId="72937EDE" w14:textId="77777777" w:rsidR="004529F0" w:rsidRPr="00B668D3" w:rsidRDefault="004529F0" w:rsidP="004529F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Paper flows smoothly from topic to topic (10 points)</w:t>
      </w:r>
    </w:p>
    <w:p w14:paraId="37FECB09" w14:textId="5F6E3B03" w:rsidR="0030792C" w:rsidRPr="00B668D3" w:rsidRDefault="004529F0" w:rsidP="00B25DE5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Only uses 3 lines or fewer of quotations (3 points)</w:t>
      </w:r>
    </w:p>
    <w:p w14:paraId="166FE603" w14:textId="77777777" w:rsidR="00D20153" w:rsidRDefault="00D20153" w:rsidP="00D20153">
      <w:pPr>
        <w:rPr>
          <w:rFonts w:ascii="Garamond" w:hAnsi="Garamond"/>
        </w:rPr>
      </w:pPr>
    </w:p>
    <w:p w14:paraId="2C5146F9" w14:textId="585A8E6E" w:rsidR="00D20153" w:rsidRPr="00B668D3" w:rsidRDefault="00D20153" w:rsidP="00D20153">
      <w:pPr>
        <w:rPr>
          <w:rFonts w:ascii="Garamond" w:hAnsi="Garamond" w:cs="Times New Roman"/>
          <w:b/>
          <w:color w:val="000000"/>
        </w:rPr>
      </w:pPr>
      <w:r>
        <w:rPr>
          <w:rFonts w:ascii="Garamond" w:hAnsi="Garamond" w:cs="Times New Roman"/>
          <w:b/>
          <w:color w:val="000000"/>
        </w:rPr>
        <w:t xml:space="preserve">POSTER/BROCHURE/PAMPHLET </w:t>
      </w:r>
      <w:r w:rsidRPr="00B668D3">
        <w:rPr>
          <w:rFonts w:ascii="Garamond" w:hAnsi="Garamond" w:cs="Times New Roman"/>
          <w:b/>
          <w:color w:val="000000"/>
        </w:rPr>
        <w:t>RUBRIC: (100 points total)</w:t>
      </w:r>
    </w:p>
    <w:p w14:paraId="451C8FE7" w14:textId="77777777" w:rsidR="00D20153" w:rsidRPr="00B668D3" w:rsidRDefault="00D20153" w:rsidP="00D20153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Explain the species (15 points)</w:t>
      </w:r>
    </w:p>
    <w:p w14:paraId="73C97BC3" w14:textId="77777777" w:rsidR="00D20153" w:rsidRPr="00B668D3" w:rsidRDefault="00D20153" w:rsidP="00D20153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Physical description (5 points)</w:t>
      </w:r>
    </w:p>
    <w:p w14:paraId="139DE8CB" w14:textId="77777777" w:rsidR="00D20153" w:rsidRPr="00B668D3" w:rsidRDefault="00D20153" w:rsidP="00D20153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Background information about the invasive species (5 points)</w:t>
      </w:r>
    </w:p>
    <w:p w14:paraId="2BF87E73" w14:textId="77777777" w:rsidR="00D20153" w:rsidRPr="00B668D3" w:rsidRDefault="00D20153" w:rsidP="00D20153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Information about its native environment (5 points)</w:t>
      </w:r>
    </w:p>
    <w:p w14:paraId="7717DF49" w14:textId="77777777" w:rsidR="00D20153" w:rsidRPr="00B668D3" w:rsidRDefault="00D20153" w:rsidP="00D20153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Issues surrounding the species (15 points)</w:t>
      </w:r>
    </w:p>
    <w:p w14:paraId="69DDE7BB" w14:textId="77777777" w:rsidR="00D20153" w:rsidRPr="00B668D3" w:rsidRDefault="00D20153" w:rsidP="00D20153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How it was introduced (5 points)</w:t>
      </w:r>
    </w:p>
    <w:p w14:paraId="010FE6A6" w14:textId="77777777" w:rsidR="00D20153" w:rsidRPr="00B668D3" w:rsidRDefault="00D20153" w:rsidP="00D20153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What impact it has had on native species since introduction (5 points)</w:t>
      </w:r>
    </w:p>
    <w:p w14:paraId="5A102F7E" w14:textId="77777777" w:rsidR="00D20153" w:rsidRPr="00B668D3" w:rsidRDefault="00D20153" w:rsidP="00D20153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Role the species plays in the ecosystems to which it has been introduced (5 points)</w:t>
      </w:r>
    </w:p>
    <w:p w14:paraId="39FACFAA" w14:textId="732B10AA" w:rsidR="00D20153" w:rsidRPr="00B668D3" w:rsidRDefault="00B23E80" w:rsidP="00D20153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Remedies (15</w:t>
      </w:r>
      <w:r w:rsidR="00D20153" w:rsidRPr="00B668D3">
        <w:rPr>
          <w:rFonts w:ascii="Garamond" w:hAnsi="Garamond"/>
          <w:b/>
        </w:rPr>
        <w:t xml:space="preserve"> points)</w:t>
      </w:r>
    </w:p>
    <w:p w14:paraId="65FD785C" w14:textId="77777777" w:rsidR="00D20153" w:rsidRPr="00B668D3" w:rsidRDefault="00D20153" w:rsidP="00D20153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At least one current method of eliminating the species is described (15 points)</w:t>
      </w:r>
    </w:p>
    <w:p w14:paraId="47FF45D3" w14:textId="77777777" w:rsidR="00D20153" w:rsidRPr="00B668D3" w:rsidRDefault="00D20153" w:rsidP="00D20153">
      <w:pPr>
        <w:pStyle w:val="ListParagraph"/>
        <w:numPr>
          <w:ilvl w:val="2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Including any positive or negative environmental impacts associated with it</w:t>
      </w:r>
    </w:p>
    <w:p w14:paraId="1102446E" w14:textId="77777777" w:rsidR="00D20153" w:rsidRPr="00B668D3" w:rsidRDefault="00D20153" w:rsidP="00D20153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Citations &amp; References (20 points)</w:t>
      </w:r>
    </w:p>
    <w:p w14:paraId="1F07DFD8" w14:textId="77777777" w:rsidR="00D20153" w:rsidRPr="00B668D3" w:rsidRDefault="00D20153" w:rsidP="00D20153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In-text Citation (10 points)</w:t>
      </w:r>
    </w:p>
    <w:p w14:paraId="0C231792" w14:textId="77777777" w:rsidR="00D20153" w:rsidRPr="00B668D3" w:rsidRDefault="00D20153" w:rsidP="00D20153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List of references (10 points)</w:t>
      </w:r>
    </w:p>
    <w:p w14:paraId="394BF50F" w14:textId="6F5B6FE5" w:rsidR="00D20153" w:rsidRPr="00B668D3" w:rsidRDefault="00465DA7" w:rsidP="00D20153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Presentation</w:t>
      </w:r>
      <w:r w:rsidR="00314ACC">
        <w:rPr>
          <w:rFonts w:ascii="Garamond" w:hAnsi="Garamond"/>
          <w:b/>
        </w:rPr>
        <w:t xml:space="preserve"> (35</w:t>
      </w:r>
      <w:r w:rsidR="00D20153" w:rsidRPr="00B668D3">
        <w:rPr>
          <w:rFonts w:ascii="Garamond" w:hAnsi="Garamond"/>
          <w:b/>
        </w:rPr>
        <w:t xml:space="preserve"> points)</w:t>
      </w:r>
    </w:p>
    <w:p w14:paraId="3205230E" w14:textId="77777777" w:rsidR="00D20153" w:rsidRDefault="00D20153" w:rsidP="00D20153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Proper spelling &amp; grammar (5 points)</w:t>
      </w:r>
    </w:p>
    <w:p w14:paraId="46EBCA1C" w14:textId="21E09051" w:rsidR="00314ACC" w:rsidRDefault="00314ACC" w:rsidP="00D20153">
      <w:pPr>
        <w:pStyle w:val="ListParagraph"/>
        <w:numPr>
          <w:ilvl w:val="1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Well-Organized (10 points)</w:t>
      </w:r>
    </w:p>
    <w:p w14:paraId="74A2CC68" w14:textId="652B4437" w:rsidR="00465DA7" w:rsidRPr="00465DA7" w:rsidRDefault="00D20153" w:rsidP="00465DA7">
      <w:pPr>
        <w:pStyle w:val="ListParagraph"/>
        <w:numPr>
          <w:ilvl w:val="1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Visual</w:t>
      </w:r>
      <w:r w:rsidR="00465DA7">
        <w:rPr>
          <w:rFonts w:ascii="Garamond" w:hAnsi="Garamond"/>
        </w:rPr>
        <w:t>ly</w:t>
      </w:r>
      <w:r w:rsidR="00314ACC">
        <w:rPr>
          <w:rFonts w:ascii="Garamond" w:hAnsi="Garamond"/>
        </w:rPr>
        <w:t xml:space="preserve"> </w:t>
      </w:r>
      <w:r w:rsidR="00925AFB">
        <w:rPr>
          <w:rFonts w:ascii="Garamond" w:hAnsi="Garamond"/>
        </w:rPr>
        <w:t>appealing</w:t>
      </w:r>
      <w:r w:rsidR="00314ACC">
        <w:rPr>
          <w:rFonts w:ascii="Garamond" w:hAnsi="Garamond"/>
        </w:rPr>
        <w:t xml:space="preserve"> (20</w:t>
      </w:r>
      <w:r>
        <w:rPr>
          <w:rFonts w:ascii="Garamond" w:hAnsi="Garamond"/>
        </w:rPr>
        <w:t xml:space="preserve"> points)</w:t>
      </w:r>
    </w:p>
    <w:p w14:paraId="5AF29D17" w14:textId="77777777" w:rsidR="003531A3" w:rsidRDefault="003531A3" w:rsidP="00D20153">
      <w:pPr>
        <w:rPr>
          <w:rFonts w:ascii="Garamond" w:hAnsi="Garamond"/>
        </w:rPr>
      </w:pPr>
    </w:p>
    <w:p w14:paraId="5B4B43AD" w14:textId="6F4B73EB" w:rsidR="00465DA7" w:rsidRPr="00B668D3" w:rsidRDefault="00465DA7" w:rsidP="00465DA7">
      <w:pPr>
        <w:rPr>
          <w:rFonts w:ascii="Garamond" w:hAnsi="Garamond" w:cs="Times New Roman"/>
          <w:b/>
          <w:color w:val="000000"/>
        </w:rPr>
      </w:pPr>
      <w:r>
        <w:rPr>
          <w:rFonts w:ascii="Garamond" w:hAnsi="Garamond" w:cs="Times New Roman"/>
          <w:b/>
          <w:color w:val="000000"/>
        </w:rPr>
        <w:t xml:space="preserve">VIDEO/RECORDED LECTURE </w:t>
      </w:r>
      <w:r w:rsidRPr="00B668D3">
        <w:rPr>
          <w:rFonts w:ascii="Garamond" w:hAnsi="Garamond" w:cs="Times New Roman"/>
          <w:b/>
          <w:color w:val="000000"/>
        </w:rPr>
        <w:t>RUBRIC: (100 points total)</w:t>
      </w:r>
    </w:p>
    <w:p w14:paraId="71703343" w14:textId="77777777" w:rsidR="00465DA7" w:rsidRPr="00B668D3" w:rsidRDefault="00465DA7" w:rsidP="00465DA7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Explain the species (15 points)</w:t>
      </w:r>
    </w:p>
    <w:p w14:paraId="786B955C" w14:textId="77777777" w:rsidR="00465DA7" w:rsidRPr="00B668D3" w:rsidRDefault="00465DA7" w:rsidP="00465DA7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Physical description (5 points)</w:t>
      </w:r>
    </w:p>
    <w:p w14:paraId="524DECB9" w14:textId="77777777" w:rsidR="00465DA7" w:rsidRPr="00B668D3" w:rsidRDefault="00465DA7" w:rsidP="00465DA7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Background information about the invasive species (5 points)</w:t>
      </w:r>
    </w:p>
    <w:p w14:paraId="127F4A41" w14:textId="77777777" w:rsidR="00465DA7" w:rsidRPr="00B668D3" w:rsidRDefault="00465DA7" w:rsidP="00465DA7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Information about its native environment (5 points)</w:t>
      </w:r>
    </w:p>
    <w:p w14:paraId="3850594F" w14:textId="77777777" w:rsidR="00465DA7" w:rsidRPr="00B668D3" w:rsidRDefault="00465DA7" w:rsidP="00465DA7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Issues surrounding the species (15 points)</w:t>
      </w:r>
    </w:p>
    <w:p w14:paraId="7D7F004A" w14:textId="77777777" w:rsidR="00465DA7" w:rsidRPr="00B668D3" w:rsidRDefault="00465DA7" w:rsidP="00465DA7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How it was introduced (5 points)</w:t>
      </w:r>
    </w:p>
    <w:p w14:paraId="0C3B19DC" w14:textId="77777777" w:rsidR="00465DA7" w:rsidRPr="00B668D3" w:rsidRDefault="00465DA7" w:rsidP="00465DA7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What impact it has had on native species since introduction (5 points)</w:t>
      </w:r>
    </w:p>
    <w:p w14:paraId="525BD3E1" w14:textId="77777777" w:rsidR="00465DA7" w:rsidRPr="00B668D3" w:rsidRDefault="00465DA7" w:rsidP="00465DA7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Role the species plays in the ecosystems to which it has been introduced (5 points)</w:t>
      </w:r>
    </w:p>
    <w:p w14:paraId="27DC391B" w14:textId="331A02EA" w:rsidR="00465DA7" w:rsidRPr="00B668D3" w:rsidRDefault="001C7A0D" w:rsidP="00465DA7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Remedies (15</w:t>
      </w:r>
      <w:r w:rsidR="00465DA7" w:rsidRPr="00B668D3">
        <w:rPr>
          <w:rFonts w:ascii="Garamond" w:hAnsi="Garamond"/>
          <w:b/>
        </w:rPr>
        <w:t xml:space="preserve"> points)</w:t>
      </w:r>
    </w:p>
    <w:p w14:paraId="46877688" w14:textId="77777777" w:rsidR="00465DA7" w:rsidRPr="00B668D3" w:rsidRDefault="00465DA7" w:rsidP="00465DA7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At least one current method of eliminating the species is described (15 points)</w:t>
      </w:r>
    </w:p>
    <w:p w14:paraId="55DB2250" w14:textId="77777777" w:rsidR="00465DA7" w:rsidRPr="00B668D3" w:rsidRDefault="00465DA7" w:rsidP="00465DA7">
      <w:pPr>
        <w:pStyle w:val="ListParagraph"/>
        <w:numPr>
          <w:ilvl w:val="2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Including any positive or negative environmental impacts associated with it</w:t>
      </w:r>
    </w:p>
    <w:p w14:paraId="30C20FC8" w14:textId="77777777" w:rsidR="00465DA7" w:rsidRPr="00B668D3" w:rsidRDefault="00465DA7" w:rsidP="00465DA7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Citations &amp; References (20 points)</w:t>
      </w:r>
    </w:p>
    <w:p w14:paraId="1FE43803" w14:textId="77777777" w:rsidR="00465DA7" w:rsidRDefault="00465DA7" w:rsidP="00465DA7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In-text Citation (10 points)</w:t>
      </w:r>
    </w:p>
    <w:p w14:paraId="3CAAE852" w14:textId="039F65A3" w:rsidR="00465DA7" w:rsidRPr="00B668D3" w:rsidRDefault="00465DA7" w:rsidP="00465DA7">
      <w:pPr>
        <w:pStyle w:val="ListParagraph"/>
        <w:numPr>
          <w:ilvl w:val="2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On slide or animations for information</w:t>
      </w:r>
    </w:p>
    <w:p w14:paraId="11458D98" w14:textId="77777777" w:rsidR="00465DA7" w:rsidRPr="00B668D3" w:rsidRDefault="00465DA7" w:rsidP="00465DA7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List of references (10 points)</w:t>
      </w:r>
    </w:p>
    <w:p w14:paraId="3455A86B" w14:textId="657F754F" w:rsidR="00465DA7" w:rsidRPr="00B668D3" w:rsidRDefault="00465DA7" w:rsidP="00465DA7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Presentation</w:t>
      </w:r>
      <w:r w:rsidR="001C7A0D">
        <w:rPr>
          <w:rFonts w:ascii="Garamond" w:hAnsi="Garamond"/>
          <w:b/>
        </w:rPr>
        <w:t xml:space="preserve"> (35</w:t>
      </w:r>
      <w:r w:rsidRPr="00B668D3">
        <w:rPr>
          <w:rFonts w:ascii="Garamond" w:hAnsi="Garamond"/>
          <w:b/>
        </w:rPr>
        <w:t xml:space="preserve"> points)</w:t>
      </w:r>
    </w:p>
    <w:p w14:paraId="050E7CDB" w14:textId="77777777" w:rsidR="00465DA7" w:rsidRDefault="00465DA7" w:rsidP="00465DA7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668D3">
        <w:rPr>
          <w:rFonts w:ascii="Garamond" w:hAnsi="Garamond"/>
        </w:rPr>
        <w:t>Proper spelling &amp; grammar (5 points)</w:t>
      </w:r>
    </w:p>
    <w:p w14:paraId="61FE84B5" w14:textId="35CF48B9" w:rsidR="00465DA7" w:rsidRDefault="001C7A0D" w:rsidP="00465DA7">
      <w:pPr>
        <w:pStyle w:val="ListParagraph"/>
        <w:numPr>
          <w:ilvl w:val="1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Clear speaking (15</w:t>
      </w:r>
      <w:r w:rsidR="00465DA7">
        <w:rPr>
          <w:rFonts w:ascii="Garamond" w:hAnsi="Garamond"/>
        </w:rPr>
        <w:t xml:space="preserve"> points)</w:t>
      </w:r>
    </w:p>
    <w:p w14:paraId="48C34521" w14:textId="7E9F6BDD" w:rsidR="00465DA7" w:rsidRPr="00465DA7" w:rsidRDefault="001C7A0D" w:rsidP="00465DA7">
      <w:pPr>
        <w:pStyle w:val="ListParagraph"/>
        <w:numPr>
          <w:ilvl w:val="1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Appealing (15</w:t>
      </w:r>
      <w:r w:rsidR="00465DA7">
        <w:rPr>
          <w:rFonts w:ascii="Garamond" w:hAnsi="Garamond"/>
        </w:rPr>
        <w:t xml:space="preserve"> points)</w:t>
      </w:r>
    </w:p>
    <w:sectPr w:rsidR="00465DA7" w:rsidRPr="00465DA7" w:rsidSect="008E0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A7230" w14:textId="77777777" w:rsidR="0077759A" w:rsidRDefault="0077759A" w:rsidP="0042308F">
      <w:r>
        <w:separator/>
      </w:r>
    </w:p>
  </w:endnote>
  <w:endnote w:type="continuationSeparator" w:id="0">
    <w:p w14:paraId="47E45F30" w14:textId="77777777" w:rsidR="0077759A" w:rsidRDefault="0077759A" w:rsidP="0042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7354E" w14:textId="77777777" w:rsidR="0077759A" w:rsidRDefault="0077759A" w:rsidP="0042308F">
      <w:r>
        <w:separator/>
      </w:r>
    </w:p>
  </w:footnote>
  <w:footnote w:type="continuationSeparator" w:id="0">
    <w:p w14:paraId="4DC54089" w14:textId="77777777" w:rsidR="0077759A" w:rsidRDefault="0077759A" w:rsidP="0042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EEB"/>
    <w:multiLevelType w:val="hybridMultilevel"/>
    <w:tmpl w:val="E1B69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E2BF5"/>
    <w:multiLevelType w:val="hybridMultilevel"/>
    <w:tmpl w:val="FEC2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27CF"/>
    <w:multiLevelType w:val="hybridMultilevel"/>
    <w:tmpl w:val="DA2A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70231"/>
    <w:multiLevelType w:val="hybridMultilevel"/>
    <w:tmpl w:val="6CC40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6E27CA"/>
    <w:multiLevelType w:val="hybridMultilevel"/>
    <w:tmpl w:val="5A24A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A95BFD"/>
    <w:multiLevelType w:val="hybridMultilevel"/>
    <w:tmpl w:val="A20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35E4D"/>
    <w:multiLevelType w:val="hybridMultilevel"/>
    <w:tmpl w:val="17B4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F7B0C"/>
    <w:multiLevelType w:val="hybridMultilevel"/>
    <w:tmpl w:val="873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41D53"/>
    <w:multiLevelType w:val="hybridMultilevel"/>
    <w:tmpl w:val="5790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7A"/>
    <w:rsid w:val="00004121"/>
    <w:rsid w:val="00017E1F"/>
    <w:rsid w:val="00031839"/>
    <w:rsid w:val="00040EE1"/>
    <w:rsid w:val="00073E6D"/>
    <w:rsid w:val="000B6A2F"/>
    <w:rsid w:val="000E5C60"/>
    <w:rsid w:val="000F0EED"/>
    <w:rsid w:val="000F225F"/>
    <w:rsid w:val="00104F6C"/>
    <w:rsid w:val="001116D6"/>
    <w:rsid w:val="001626B7"/>
    <w:rsid w:val="00196EE1"/>
    <w:rsid w:val="001B1BEE"/>
    <w:rsid w:val="001C7A0D"/>
    <w:rsid w:val="001D13A8"/>
    <w:rsid w:val="001F3543"/>
    <w:rsid w:val="0025473B"/>
    <w:rsid w:val="00255009"/>
    <w:rsid w:val="00262CED"/>
    <w:rsid w:val="00294D0B"/>
    <w:rsid w:val="002D690A"/>
    <w:rsid w:val="0030792C"/>
    <w:rsid w:val="00314ACC"/>
    <w:rsid w:val="0033514A"/>
    <w:rsid w:val="0034212D"/>
    <w:rsid w:val="00345E56"/>
    <w:rsid w:val="003531A3"/>
    <w:rsid w:val="00366D11"/>
    <w:rsid w:val="00381170"/>
    <w:rsid w:val="003904A0"/>
    <w:rsid w:val="003A4F44"/>
    <w:rsid w:val="003A7AE0"/>
    <w:rsid w:val="003B7350"/>
    <w:rsid w:val="003C0BF7"/>
    <w:rsid w:val="003C2684"/>
    <w:rsid w:val="003C7684"/>
    <w:rsid w:val="0042225E"/>
    <w:rsid w:val="0042308F"/>
    <w:rsid w:val="00442619"/>
    <w:rsid w:val="00447704"/>
    <w:rsid w:val="00451DD6"/>
    <w:rsid w:val="00451F83"/>
    <w:rsid w:val="004529F0"/>
    <w:rsid w:val="004565BE"/>
    <w:rsid w:val="00465DA7"/>
    <w:rsid w:val="00491E3D"/>
    <w:rsid w:val="004A281D"/>
    <w:rsid w:val="00524F60"/>
    <w:rsid w:val="005454AD"/>
    <w:rsid w:val="00577768"/>
    <w:rsid w:val="0058314B"/>
    <w:rsid w:val="00595A1D"/>
    <w:rsid w:val="005E0A84"/>
    <w:rsid w:val="005E2841"/>
    <w:rsid w:val="005F75CB"/>
    <w:rsid w:val="00604FD3"/>
    <w:rsid w:val="0063336E"/>
    <w:rsid w:val="006617F5"/>
    <w:rsid w:val="00675028"/>
    <w:rsid w:val="0067692A"/>
    <w:rsid w:val="00692A97"/>
    <w:rsid w:val="006B55A2"/>
    <w:rsid w:val="006B6136"/>
    <w:rsid w:val="006D337C"/>
    <w:rsid w:val="00703EBB"/>
    <w:rsid w:val="00742E2F"/>
    <w:rsid w:val="0077759A"/>
    <w:rsid w:val="00787262"/>
    <w:rsid w:val="007A0DD0"/>
    <w:rsid w:val="007A4DE4"/>
    <w:rsid w:val="007B1274"/>
    <w:rsid w:val="007B5494"/>
    <w:rsid w:val="007D2428"/>
    <w:rsid w:val="00825DDB"/>
    <w:rsid w:val="00833CCE"/>
    <w:rsid w:val="00853E05"/>
    <w:rsid w:val="0086748E"/>
    <w:rsid w:val="0086768A"/>
    <w:rsid w:val="008863EB"/>
    <w:rsid w:val="0089108B"/>
    <w:rsid w:val="008B315D"/>
    <w:rsid w:val="008C1586"/>
    <w:rsid w:val="008C297E"/>
    <w:rsid w:val="008E00E7"/>
    <w:rsid w:val="00912B9D"/>
    <w:rsid w:val="00925AFB"/>
    <w:rsid w:val="00926332"/>
    <w:rsid w:val="009932F1"/>
    <w:rsid w:val="009C22C8"/>
    <w:rsid w:val="009D0BB5"/>
    <w:rsid w:val="009D0CBF"/>
    <w:rsid w:val="00A01668"/>
    <w:rsid w:val="00A04E89"/>
    <w:rsid w:val="00A07EB6"/>
    <w:rsid w:val="00A23EE5"/>
    <w:rsid w:val="00A4318D"/>
    <w:rsid w:val="00A725B6"/>
    <w:rsid w:val="00A91EBC"/>
    <w:rsid w:val="00AA6D96"/>
    <w:rsid w:val="00AB44E6"/>
    <w:rsid w:val="00AE67EA"/>
    <w:rsid w:val="00B07AEB"/>
    <w:rsid w:val="00B2166D"/>
    <w:rsid w:val="00B23E80"/>
    <w:rsid w:val="00B25DE5"/>
    <w:rsid w:val="00B278CE"/>
    <w:rsid w:val="00B668D3"/>
    <w:rsid w:val="00B714FD"/>
    <w:rsid w:val="00B730F9"/>
    <w:rsid w:val="00B860DD"/>
    <w:rsid w:val="00BA5FFF"/>
    <w:rsid w:val="00BC1348"/>
    <w:rsid w:val="00BE35F8"/>
    <w:rsid w:val="00BF2486"/>
    <w:rsid w:val="00C15E02"/>
    <w:rsid w:val="00C413F9"/>
    <w:rsid w:val="00C66EF3"/>
    <w:rsid w:val="00CA3CA5"/>
    <w:rsid w:val="00CB3E84"/>
    <w:rsid w:val="00CB5EFB"/>
    <w:rsid w:val="00CD4280"/>
    <w:rsid w:val="00CE034E"/>
    <w:rsid w:val="00D07846"/>
    <w:rsid w:val="00D20153"/>
    <w:rsid w:val="00D2530A"/>
    <w:rsid w:val="00D54920"/>
    <w:rsid w:val="00D81FA1"/>
    <w:rsid w:val="00D87F33"/>
    <w:rsid w:val="00DF6850"/>
    <w:rsid w:val="00E059D7"/>
    <w:rsid w:val="00E3248C"/>
    <w:rsid w:val="00E71918"/>
    <w:rsid w:val="00EE62A4"/>
    <w:rsid w:val="00F0721E"/>
    <w:rsid w:val="00F1274A"/>
    <w:rsid w:val="00F216BE"/>
    <w:rsid w:val="00F21AAC"/>
    <w:rsid w:val="00F31A52"/>
    <w:rsid w:val="00F37572"/>
    <w:rsid w:val="00F42C7A"/>
    <w:rsid w:val="00F879A5"/>
    <w:rsid w:val="00F9383B"/>
    <w:rsid w:val="00FC2DC1"/>
    <w:rsid w:val="00FD2350"/>
    <w:rsid w:val="00FE71FF"/>
    <w:rsid w:val="00FF209F"/>
    <w:rsid w:val="00FF378C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401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28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2308F"/>
  </w:style>
  <w:style w:type="character" w:customStyle="1" w:styleId="FootnoteTextChar">
    <w:name w:val="Footnote Text Char"/>
    <w:basedOn w:val="DefaultParagraphFont"/>
    <w:link w:val="FootnoteText"/>
    <w:uiPriority w:val="99"/>
    <w:rsid w:val="0042308F"/>
  </w:style>
  <w:style w:type="character" w:styleId="FootnoteReference">
    <w:name w:val="footnote reference"/>
    <w:basedOn w:val="DefaultParagraphFont"/>
    <w:uiPriority w:val="99"/>
    <w:unhideWhenUsed/>
    <w:rsid w:val="004230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E6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sivespecies.gov/" TargetMode="External"/><Relationship Id="rId13" Type="http://schemas.openxmlformats.org/officeDocument/2006/relationships/hyperlink" Target="http://www.citationmachine.net/mla/cite-a-websit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Parenthetical_referenc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uides.turnitin.com/01_Manuals_and_Guides/Student_Guides/Turnitin_Classic_(Deprecated)/09_Submitting_a_Pap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me.org/m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ides.turnitin.com/03_Integrations/Turnitin_Partner_Integrations/Canvas/Turnitin_LTI_1.0/Student/03_Submitting_a_Paper" TargetMode="External"/><Relationship Id="rId10" Type="http://schemas.openxmlformats.org/officeDocument/2006/relationships/hyperlink" Target="http://www.aresearchguide.com/1step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asive.org" TargetMode="External"/><Relationship Id="rId14" Type="http://schemas.openxmlformats.org/officeDocument/2006/relationships/hyperlink" Target="https://www.lib.usf.edu/wr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EC61E-CA31-41D3-855E-5F2AC54B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Hall</dc:creator>
  <cp:lastModifiedBy>Matt</cp:lastModifiedBy>
  <cp:revision>3</cp:revision>
  <cp:lastPrinted>2017-09-13T16:21:00Z</cp:lastPrinted>
  <dcterms:created xsi:type="dcterms:W3CDTF">2018-09-04T14:07:00Z</dcterms:created>
  <dcterms:modified xsi:type="dcterms:W3CDTF">2018-09-04T14:13:00Z</dcterms:modified>
</cp:coreProperties>
</file>